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32" w:rsidRDefault="00CF75D6">
      <w:r>
        <w:t>R</w:t>
      </w:r>
      <w:bookmarkStart w:id="0" w:name="_GoBack"/>
      <w:bookmarkEnd w:id="0"/>
      <w:r w:rsidR="00A51F32">
        <w:t>aspored sati za  15. i 16. travnja 2024.</w:t>
      </w:r>
    </w:p>
    <w:p w:rsidR="00A51F32" w:rsidRDefault="00A51F32">
      <w:r w:rsidRPr="00A51F32">
        <w:rPr>
          <w:highlight w:val="yellow"/>
        </w:rPr>
        <w:t>UČENICI, UČITELJI i BROJ UČIONICE</w:t>
      </w:r>
    </w:p>
    <w:p w:rsidR="00A51F32" w:rsidRDefault="00A51F32">
      <w:r w:rsidRPr="00A51F32">
        <w:rPr>
          <w:highlight w:val="yellow"/>
        </w:rPr>
        <w:t>Učenici</w:t>
      </w:r>
    </w:p>
    <w:p w:rsidR="00A51F32" w:rsidRDefault="00A51F32">
      <w:r w:rsidRPr="00A51F32">
        <w:rPr>
          <w:noProof/>
          <w:lang w:eastAsia="hr-HR"/>
        </w:rPr>
        <w:drawing>
          <wp:inline distT="0" distB="0" distL="0" distR="0" wp14:anchorId="62B2AB38" wp14:editId="2F49E781">
            <wp:extent cx="5760720" cy="434721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4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F32" w:rsidRDefault="00A51F32"/>
    <w:p w:rsidR="00A51F32" w:rsidRDefault="00A51F32"/>
    <w:p w:rsidR="00A51F32" w:rsidRDefault="00A51F32"/>
    <w:p w:rsidR="00A51F32" w:rsidRDefault="00A51F32"/>
    <w:p w:rsidR="00A51F32" w:rsidRDefault="00A51F32"/>
    <w:p w:rsidR="00A51F32" w:rsidRDefault="00A51F32"/>
    <w:p w:rsidR="00A51F32" w:rsidRDefault="00A51F32"/>
    <w:p w:rsidR="00A51F32" w:rsidRDefault="00A51F32"/>
    <w:p w:rsidR="00A51F32" w:rsidRDefault="00A51F32"/>
    <w:p w:rsidR="00A51F32" w:rsidRDefault="00A51F32"/>
    <w:p w:rsidR="00A51F32" w:rsidRDefault="00A51F32"/>
    <w:p w:rsidR="00A51F32" w:rsidRDefault="00A51F32"/>
    <w:p w:rsidR="00A51F32" w:rsidRDefault="00A51F32"/>
    <w:p w:rsidR="00A51F32" w:rsidRDefault="00A51F32">
      <w:r w:rsidRPr="00A51F32">
        <w:rPr>
          <w:highlight w:val="yellow"/>
        </w:rPr>
        <w:t>Učitelji</w:t>
      </w:r>
    </w:p>
    <w:p w:rsidR="00A51F32" w:rsidRDefault="00A51F32">
      <w:r w:rsidRPr="00A51F32">
        <w:rPr>
          <w:noProof/>
          <w:lang w:eastAsia="hr-HR"/>
        </w:rPr>
        <w:drawing>
          <wp:inline distT="0" distB="0" distL="0" distR="0" wp14:anchorId="29F93C81" wp14:editId="03A8D219">
            <wp:extent cx="5760720" cy="3918585"/>
            <wp:effectExtent l="0" t="0" r="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F32" w:rsidRDefault="00A51F32">
      <w:r w:rsidRPr="00A51F32">
        <w:rPr>
          <w:highlight w:val="yellow"/>
        </w:rPr>
        <w:t>Broj učionice</w:t>
      </w:r>
    </w:p>
    <w:p w:rsidR="00A51F32" w:rsidRDefault="00A51F32">
      <w:r w:rsidRPr="00A51F32">
        <w:rPr>
          <w:noProof/>
          <w:lang w:eastAsia="hr-HR"/>
        </w:rPr>
        <w:drawing>
          <wp:inline distT="0" distB="0" distL="0" distR="0" wp14:anchorId="6000D0CE" wp14:editId="7BCB94BA">
            <wp:extent cx="5760720" cy="2887345"/>
            <wp:effectExtent l="0" t="0" r="0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1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32"/>
    <w:rsid w:val="00730254"/>
    <w:rsid w:val="00A51F32"/>
    <w:rsid w:val="00C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1FA7"/>
  <w15:chartTrackingRefBased/>
  <w15:docId w15:val="{EB1BFA57-0335-4F15-913B-B7D25E0F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Čagalj</dc:creator>
  <cp:keywords/>
  <dc:description/>
  <cp:lastModifiedBy>Sanja Čagalj</cp:lastModifiedBy>
  <cp:revision>2</cp:revision>
  <dcterms:created xsi:type="dcterms:W3CDTF">2024-04-08T08:29:00Z</dcterms:created>
  <dcterms:modified xsi:type="dcterms:W3CDTF">2024-04-08T09:31:00Z</dcterms:modified>
</cp:coreProperties>
</file>