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F" w:rsidRDefault="002B7B25">
      <w:r>
        <w:t>Raspored za učenike</w:t>
      </w:r>
    </w:p>
    <w:p w:rsidR="002B7B25" w:rsidRDefault="002B7B25">
      <w:r w:rsidRPr="002B7B25">
        <w:drawing>
          <wp:inline distT="0" distB="0" distL="0" distR="0" wp14:anchorId="510B3EC8" wp14:editId="37746A2E">
            <wp:extent cx="8892540" cy="3766687"/>
            <wp:effectExtent l="0" t="0" r="381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25" w:rsidRDefault="002B7B25">
      <w:r>
        <w:t>Raspored za učitelje</w:t>
      </w:r>
    </w:p>
    <w:p w:rsidR="002B7B25" w:rsidRDefault="002B7B25">
      <w:r w:rsidRPr="002B7B25">
        <w:lastRenderedPageBreak/>
        <w:drawing>
          <wp:inline distT="0" distB="0" distL="0" distR="0" wp14:anchorId="57499B9F" wp14:editId="68673023">
            <wp:extent cx="8892540" cy="433133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DF" w:rsidRDefault="003E71DF"/>
    <w:p w:rsidR="003E71DF" w:rsidRDefault="003E71DF"/>
    <w:p w:rsidR="003E71DF" w:rsidRDefault="003E71DF"/>
    <w:p w:rsidR="003E71DF" w:rsidRDefault="003E71DF"/>
    <w:p w:rsidR="003E71DF" w:rsidRDefault="003E71DF"/>
    <w:p w:rsidR="003E71DF" w:rsidRDefault="003E71DF"/>
    <w:p w:rsidR="003E71DF" w:rsidRDefault="003E71DF">
      <w:r>
        <w:t>Učionice</w:t>
      </w:r>
    </w:p>
    <w:p w:rsidR="003E71DF" w:rsidRDefault="003E71DF">
      <w:r w:rsidRPr="003E71DF">
        <w:drawing>
          <wp:inline distT="0" distB="0" distL="0" distR="0" wp14:anchorId="5BB7C15F" wp14:editId="5596BF70">
            <wp:extent cx="8892540" cy="3826412"/>
            <wp:effectExtent l="0" t="0" r="381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7857" cy="38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1DF" w:rsidSect="002B7B2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E4" w:rsidRDefault="003A58E4" w:rsidP="002B7B25">
      <w:pPr>
        <w:spacing w:after="0" w:line="240" w:lineRule="auto"/>
      </w:pPr>
      <w:r>
        <w:separator/>
      </w:r>
    </w:p>
  </w:endnote>
  <w:endnote w:type="continuationSeparator" w:id="0">
    <w:p w:rsidR="003A58E4" w:rsidRDefault="003A58E4" w:rsidP="002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E4" w:rsidRDefault="003A58E4" w:rsidP="002B7B25">
      <w:pPr>
        <w:spacing w:after="0" w:line="240" w:lineRule="auto"/>
      </w:pPr>
      <w:r>
        <w:separator/>
      </w:r>
    </w:p>
  </w:footnote>
  <w:footnote w:type="continuationSeparator" w:id="0">
    <w:p w:rsidR="003A58E4" w:rsidRDefault="003A58E4" w:rsidP="002B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09" w:rsidRDefault="006A0709">
    <w:pPr>
      <w:pStyle w:val="Zaglavlje"/>
    </w:pPr>
    <w:r>
      <w:t>OŠ SPINUT</w:t>
    </w:r>
  </w:p>
  <w:p w:rsidR="002B7B25" w:rsidRDefault="002B7B25">
    <w:pPr>
      <w:pStyle w:val="Zaglavlje"/>
    </w:pPr>
    <w:r>
      <w:t>Raspored sati za 8., 9., 10. i 11. travnja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5"/>
    <w:rsid w:val="002B7B25"/>
    <w:rsid w:val="003A58E4"/>
    <w:rsid w:val="003E71DF"/>
    <w:rsid w:val="00435B1F"/>
    <w:rsid w:val="006A0709"/>
    <w:rsid w:val="00A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AD0"/>
  <w15:chartTrackingRefBased/>
  <w15:docId w15:val="{E9B969FF-9722-4309-A885-80FA06E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7B25"/>
  </w:style>
  <w:style w:type="paragraph" w:styleId="Podnoje">
    <w:name w:val="footer"/>
    <w:basedOn w:val="Normal"/>
    <w:link w:val="PodnojeChar"/>
    <w:uiPriority w:val="99"/>
    <w:unhideWhenUsed/>
    <w:rsid w:val="002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4</cp:revision>
  <dcterms:created xsi:type="dcterms:W3CDTF">2024-04-02T10:53:00Z</dcterms:created>
  <dcterms:modified xsi:type="dcterms:W3CDTF">2024-04-02T11:02:00Z</dcterms:modified>
</cp:coreProperties>
</file>