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F9" w:rsidRDefault="00782E47">
      <w:pPr>
        <w:spacing w:line="256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noProof/>
        </w:rPr>
        <w:t xml:space="preserve">              </w:t>
      </w:r>
      <w:r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>
            <wp:extent cx="472440" cy="563880"/>
            <wp:effectExtent l="0" t="0" r="381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7B3CF9">
        <w:tc>
          <w:tcPr>
            <w:tcW w:w="6379" w:type="dxa"/>
          </w:tcPr>
          <w:p w:rsidR="007B3CF9" w:rsidRDefault="00782E47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bookmarkStart w:id="1" w:name="_Hlk128748807"/>
            <w:r>
              <w:rPr>
                <w:rFonts w:ascii="Times New Roman" w:eastAsia="Times New Roman" w:hAnsi="Times New Roman" w:cs="Times New Roman"/>
                <w:b/>
                <w:bCs/>
              </w:rPr>
              <w:t>REPUBLIKA HRVATSKA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OSNOVNA ŠKOLA SPINUT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Teslina </w:t>
            </w:r>
            <w:r>
              <w:rPr>
                <w:rFonts w:ascii="Times New Roman" w:hAnsi="Times New Roman" w:cs="Times New Roman"/>
              </w:rPr>
              <w:t xml:space="preserve">12, 21000 Split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</w:rPr>
              <w:t>602-01/23-09/22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URBROJ: </w:t>
            </w:r>
            <w:r>
              <w:rPr>
                <w:rFonts w:ascii="Times New Roman" w:hAnsi="Times New Roman" w:cs="Times New Roman"/>
                <w:noProof/>
              </w:rPr>
              <w:t>2181-1-277-23-1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Split,   01.12.2023.</w:t>
            </w:r>
          </w:p>
          <w:p w:rsidR="007B3CF9" w:rsidRDefault="007B3CF9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7B3CF9" w:rsidRDefault="007B3CF9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7B3CF9" w:rsidRDefault="00782E47">
            <w:pPr>
              <w:spacing w:after="160"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1"/>
      </w:tr>
    </w:tbl>
    <w:p w:rsidR="007B3CF9" w:rsidRDefault="00782E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PONIŠTENJU JAVNOG POZIVA ZA ORGANIZACIJU IZVANUČIONIČKE NASTAVE - PONUDE BROJ</w:t>
      </w:r>
      <w:r>
        <w:rPr>
          <w:rFonts w:ascii="Times New Roman" w:hAnsi="Times New Roman" w:cs="Times New Roman"/>
          <w:sz w:val="24"/>
          <w:szCs w:val="24"/>
        </w:rPr>
        <w:t xml:space="preserve"> 4.a,b,c/2024</w:t>
      </w:r>
    </w:p>
    <w:p w:rsidR="007B3CF9" w:rsidRDefault="007B3CF9">
      <w:pPr>
        <w:rPr>
          <w:rFonts w:ascii="Times New Roman" w:hAnsi="Times New Roman" w:cs="Times New Roman"/>
          <w:sz w:val="24"/>
          <w:szCs w:val="24"/>
        </w:rPr>
      </w:pPr>
    </w:p>
    <w:p w:rsidR="007B3CF9" w:rsidRDefault="00782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OŠ Spinut, Split dana 30.11.2023. donosi</w:t>
      </w:r>
    </w:p>
    <w:p w:rsidR="007B3CF9" w:rsidRDefault="00782E47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7B3CF9" w:rsidRDefault="00782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poništenju javnog poziva za organizaciju višednevne izvanučioničke nastave.</w:t>
      </w:r>
    </w:p>
    <w:p w:rsidR="007B3CF9" w:rsidRDefault="00782E47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7B3CF9" w:rsidRDefault="00782E47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Poništava se javni poziv - ponude broj 4.a,b,c/2024 za organizaciju višednevne izvanučioničke nasta</w:t>
      </w:r>
      <w:r>
        <w:rPr>
          <w:rFonts w:ascii="Times New Roman" w:hAnsi="Times New Roman" w:cs="Times New Roman"/>
          <w:sz w:val="24"/>
          <w:szCs w:val="24"/>
        </w:rPr>
        <w:t xml:space="preserve">ve za učenike četvrtih razreda objavljen na mrežnoj stranici škole dana 26.10.2023  (KLASA: </w:t>
      </w:r>
      <w:r>
        <w:rPr>
          <w:rFonts w:ascii="Times New Roman" w:hAnsi="Times New Roman" w:cs="Times New Roman"/>
          <w:noProof/>
          <w:sz w:val="24"/>
          <w:szCs w:val="24"/>
        </w:rPr>
        <w:t>602-01/23-09/14</w:t>
      </w:r>
      <w:r>
        <w:rPr>
          <w:rFonts w:ascii="Times New Roman" w:hAnsi="Times New Roman" w:cs="Times New Roman"/>
          <w:sz w:val="24"/>
          <w:szCs w:val="24"/>
        </w:rPr>
        <w:t xml:space="preserve"> :URBROJ: </w:t>
      </w:r>
      <w:r>
        <w:rPr>
          <w:rFonts w:ascii="Times New Roman" w:hAnsi="Times New Roman" w:cs="Times New Roman"/>
          <w:noProof/>
          <w:sz w:val="24"/>
          <w:szCs w:val="24"/>
        </w:rPr>
        <w:t>2181-1-277-23-1)</w:t>
      </w:r>
      <w:r>
        <w:rPr>
          <w:rFonts w:ascii="Times New Roman" w:hAnsi="Times New Roman" w:cs="Times New Roman"/>
          <w:sz w:val="24"/>
          <w:szCs w:val="24"/>
        </w:rPr>
        <w:t xml:space="preserve"> zbog propusta u proceduri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7B3CF9" w:rsidRDefault="00782E47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7B3CF9" w:rsidRDefault="00782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će biti objavljena na mrežni  stranici stranici škole.</w:t>
      </w:r>
    </w:p>
    <w:p w:rsidR="007B3CF9" w:rsidRDefault="00782E47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7B3CF9" w:rsidRDefault="00782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dana donošenja</w:t>
      </w:r>
    </w:p>
    <w:p w:rsidR="007B3CF9" w:rsidRDefault="007B3CF9">
      <w:pPr>
        <w:rPr>
          <w:rFonts w:ascii="Times New Roman" w:hAnsi="Times New Roman" w:cs="Times New Roman"/>
        </w:rPr>
      </w:pPr>
    </w:p>
    <w:p w:rsidR="007B3CF9" w:rsidRDefault="00782E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7B3CF9" w:rsidRDefault="00782E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 Čagalj, prof.</w:t>
      </w:r>
    </w:p>
    <w:p w:rsidR="007B3CF9" w:rsidRDefault="007B3CF9"/>
    <w:p w:rsidR="007B3CF9" w:rsidRDefault="007B3CF9"/>
    <w:p w:rsidR="007B3CF9" w:rsidRDefault="007B3CF9"/>
    <w:p w:rsidR="007B3CF9" w:rsidRDefault="007B3CF9"/>
    <w:sectPr w:rsidR="007B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F9"/>
    <w:rsid w:val="00782E47"/>
    <w:rsid w:val="007B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F7CBB-7FA1-4105-B21D-67B6803A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Čagalj</dc:creator>
  <cp:keywords/>
  <dc:description/>
  <cp:lastModifiedBy>Sanja Čagalj</cp:lastModifiedBy>
  <cp:revision>2</cp:revision>
  <dcterms:created xsi:type="dcterms:W3CDTF">2023-12-01T11:05:00Z</dcterms:created>
  <dcterms:modified xsi:type="dcterms:W3CDTF">2023-12-01T11:05:00Z</dcterms:modified>
</cp:coreProperties>
</file>