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7CBB3E88" w:rsidR="009558CC" w:rsidRPr="009558CC" w:rsidRDefault="00AD1AA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b/>
                <w:sz w:val="18"/>
              </w:rPr>
              <w:t>8.a,b,c/2023.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352"/>
        <w:gridCol w:w="2019"/>
        <w:gridCol w:w="745"/>
        <w:gridCol w:w="1070"/>
        <w:gridCol w:w="191"/>
        <w:gridCol w:w="634"/>
        <w:gridCol w:w="852"/>
      </w:tblGrid>
      <w:tr w:rsidR="009558CC" w:rsidRPr="009558CC" w14:paraId="58AF98C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246204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AED76F7" w14:textId="64F05928" w:rsidR="009558CC" w:rsidRPr="009558CC" w:rsidRDefault="00457A5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OŠ SPINUT</w:t>
            </w:r>
          </w:p>
        </w:tc>
      </w:tr>
      <w:tr w:rsidR="009558CC" w:rsidRPr="009558CC" w14:paraId="41A0C01C" w14:textId="77777777" w:rsidTr="00246204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D0C19E" w14:textId="75FB6DD8" w:rsidR="009558CC" w:rsidRPr="009558CC" w:rsidRDefault="00457A5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TESLINA 12</w:t>
            </w:r>
          </w:p>
        </w:tc>
      </w:tr>
      <w:tr w:rsidR="009558CC" w:rsidRPr="009558CC" w14:paraId="59B4350B" w14:textId="77777777" w:rsidTr="00246204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120E1D" w14:textId="58A2D9B4" w:rsidR="009558CC" w:rsidRPr="009558CC" w:rsidRDefault="00457A5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SPLIT</w:t>
            </w:r>
          </w:p>
        </w:tc>
      </w:tr>
      <w:tr w:rsidR="009558CC" w:rsidRPr="009558CC" w14:paraId="738BD7BD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02E66969" w:rsidR="009558CC" w:rsidRPr="009558CC" w:rsidRDefault="00246204" w:rsidP="005B192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hyperlink r:id="rId5" w:history="1">
              <w:r w:rsidR="00F634A4">
                <w:rPr>
                  <w:rStyle w:val="Hiperveza"/>
                  <w:rFonts w:ascii="Arial" w:hAnsi="Arial" w:cs="Arial"/>
                  <w:color w:val="0000C0"/>
                  <w:sz w:val="18"/>
                  <w:szCs w:val="18"/>
                  <w:shd w:val="clear" w:color="auto" w:fill="FFFFFF"/>
                </w:rPr>
                <w:t>ured@os-spinut-st.skole.hr</w:t>
              </w:r>
            </w:hyperlink>
            <w:r w:rsidR="00F634A4">
              <w:t xml:space="preserve"> 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5B192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9558CC" w:rsidRPr="009558CC" w14:paraId="251BA94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47A6DC66" w:rsidR="009558CC" w:rsidRPr="009558CC" w:rsidRDefault="00F634A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Osmih </w:t>
            </w:r>
            <w:r w:rsidR="00457A5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(8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457A5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a,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457A5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b,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457A5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4FE523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1B4F3A58" w:rsidR="009558CC" w:rsidRPr="009558CC" w:rsidRDefault="00457A5D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ČETIRI  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0FC06489" w:rsidR="009558CC" w:rsidRPr="009558CC" w:rsidRDefault="00457A5D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TRI  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AB121D2" w:rsidR="009558CC" w:rsidRPr="009558CC" w:rsidRDefault="00457A5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ISTRA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9558CC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4DDA08FA" w:rsidR="009558CC" w:rsidRPr="009558CC" w:rsidRDefault="008130E4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  <w:r w:rsidR="00457A5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711B7FBC" w:rsidR="009558CC" w:rsidRPr="009558CC" w:rsidRDefault="00F634A4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svibnja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07EC1476" w:rsidR="009558CC" w:rsidRPr="009558CC" w:rsidRDefault="00457A5D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8130E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184B53F1" w:rsidR="009558CC" w:rsidRPr="009558CC" w:rsidRDefault="00F634A4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svibnja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1CE00404" w:rsidR="009558CC" w:rsidRPr="009558CC" w:rsidRDefault="00457A5D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</w:t>
            </w:r>
            <w:r w:rsidR="00F634A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298C09" w14:textId="77777777" w:rsidTr="009558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558CC" w:rsidRPr="009558CC" w14:paraId="4C08B161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589E0DEA" w:rsidR="009558CC" w:rsidRPr="009558CC" w:rsidRDefault="00457A5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14:paraId="7990CE3E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0C1BB8D2" w:rsidR="009558CC" w:rsidRPr="00457A5D" w:rsidRDefault="00F634A4" w:rsidP="009558CC">
            <w:pPr>
              <w:spacing w:after="0" w:line="240" w:lineRule="auto"/>
              <w:rPr>
                <w:rFonts w:ascii="inherit" w:eastAsia="Times New Roman" w:hAnsi="inherit" w:cs="Times New Roman"/>
                <w:bCs/>
                <w:color w:val="231F20"/>
                <w:lang w:eastAsia="hr-HR"/>
              </w:rPr>
            </w:pPr>
            <w:r>
              <w:rPr>
                <w:bCs/>
              </w:rPr>
              <w:t>5</w:t>
            </w:r>
            <w:r w:rsidR="00457A5D" w:rsidRPr="00457A5D">
              <w:rPr>
                <w:bCs/>
              </w:rPr>
              <w:t xml:space="preserve"> pratitelja i 2 asistenta u nastavi</w:t>
            </w:r>
          </w:p>
        </w:tc>
      </w:tr>
      <w:tr w:rsidR="009558CC" w:rsidRPr="009558CC" w14:paraId="01A38E78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0B3F5B8C" w:rsidR="009558CC" w:rsidRPr="009558CC" w:rsidRDefault="00457A5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500B8C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3D886C33" w:rsidR="009558CC" w:rsidRPr="009558CC" w:rsidRDefault="00457A5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Split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1036516E" w:rsidR="009558CC" w:rsidRPr="009558CC" w:rsidRDefault="00457A5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E0872">
              <w:t xml:space="preserve">Motovun, NP Brijuni, Rovinj, Poreč, </w:t>
            </w:r>
            <w:proofErr w:type="spellStart"/>
            <w:r w:rsidRPr="00DE0872">
              <w:t>Višnjan</w:t>
            </w:r>
            <w:proofErr w:type="spellEnd"/>
            <w:r w:rsidRPr="00DE0872">
              <w:t xml:space="preserve">, Opatija, Trsat, </w:t>
            </w:r>
            <w:r w:rsidR="00081615">
              <w:rPr>
                <w:rFonts w:cs="Arial"/>
              </w:rPr>
              <w:t>Pula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305970D4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4F7DBB3E" w:rsidR="009558CC" w:rsidRPr="009558CC" w:rsidRDefault="00457A5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0E95849C" w:rsidR="009558CC" w:rsidRPr="00F634A4" w:rsidRDefault="00457A5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F634A4">
              <w:rPr>
                <w:rFonts w:ascii="Times New Roman" w:hAnsi="Times New Roman"/>
                <w:sz w:val="20"/>
                <w:szCs w:val="20"/>
              </w:rPr>
              <w:t>X Brijuni</w:t>
            </w:r>
            <w:r w:rsidR="009558CC" w:rsidRPr="00F634A4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3A10311B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  <w:r w:rsidR="00457A5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457A5D">
              <w:t>(Istra); 3***</w:t>
            </w:r>
            <w:r w:rsidR="008130E4">
              <w:t xml:space="preserve">    (ne apartmani i bungalovi)</w:t>
            </w:r>
          </w:p>
        </w:tc>
      </w:tr>
      <w:tr w:rsidR="009558CC" w:rsidRPr="009558CC" w14:paraId="34701E6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573CDF3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03AA02F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6844F1E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5011191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29584702" w:rsidR="009558CC" w:rsidRPr="009558CC" w:rsidRDefault="00457A5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    X</w:t>
            </w:r>
          </w:p>
        </w:tc>
      </w:tr>
      <w:tr w:rsidR="009558CC" w:rsidRPr="009558CC" w14:paraId="0DF21CE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2B5AA3" w14:textId="6225C2AD" w:rsidR="00457A5D" w:rsidRPr="00457A5D" w:rsidRDefault="00457A5D" w:rsidP="00457A5D">
            <w:pPr>
              <w:widowControl w:val="0"/>
              <w:rPr>
                <w:i/>
              </w:rPr>
            </w:pPr>
            <w:r w:rsidRPr="004D2B92">
              <w:rPr>
                <w:i/>
              </w:rPr>
              <w:t>Ručak izvan hotela na usputnim odredištima.</w:t>
            </w:r>
            <w:r w:rsidR="00F634A4">
              <w:rPr>
                <w:i/>
              </w:rPr>
              <w:t xml:space="preserve"> </w:t>
            </w:r>
            <w:r w:rsidRPr="004D2B92">
              <w:t xml:space="preserve">Posebna prehrana za učenike s posebnim režimom prehrane. </w:t>
            </w:r>
          </w:p>
          <w:p w14:paraId="5D2FC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05F2FA59" w:rsidR="009558CC" w:rsidRPr="009558CC" w:rsidRDefault="00457A5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E0872">
              <w:rPr>
                <w:rFonts w:ascii="Times New Roman" w:hAnsi="Times New Roman"/>
              </w:rPr>
              <w:t>Motovun, amfiteatar, NP Brijuni, zvjezdarnica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AE4811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9558CC" w:rsidRPr="009558CC" w14:paraId="15CF93F0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7363E6FA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0E44600E" w:rsidR="009558CC" w:rsidRPr="009558CC" w:rsidRDefault="00457A5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626A5116" w:rsidR="009558CC" w:rsidRPr="009558CC" w:rsidRDefault="00457A5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23B5B680" w:rsidR="009558CC" w:rsidRPr="009558CC" w:rsidRDefault="00457A5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9558CC">
        <w:tc>
          <w:tcPr>
            <w:tcW w:w="10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9558CC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65478A37" w:rsidR="009558CC" w:rsidRPr="009558CC" w:rsidRDefault="00081615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457A5D">
              <w:rPr>
                <w:rFonts w:ascii="Times New Roman" w:hAnsi="Times New Roman"/>
                <w:b/>
              </w:rPr>
              <w:t>.0</w:t>
            </w:r>
            <w:r w:rsidR="008130E4">
              <w:rPr>
                <w:rFonts w:ascii="Times New Roman" w:hAnsi="Times New Roman"/>
                <w:b/>
              </w:rPr>
              <w:t>2</w:t>
            </w:r>
            <w:r w:rsidR="00457A5D">
              <w:rPr>
                <w:rFonts w:ascii="Times New Roman" w:hAnsi="Times New Roman"/>
                <w:b/>
              </w:rPr>
              <w:t xml:space="preserve">.2023. 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457A5D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  <w:r w:rsidR="00F634A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,00</w:t>
            </w:r>
            <w:r w:rsidR="00457A5D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9558CC" w:rsidRPr="009558CC" w14:paraId="3335EE43" w14:textId="77777777" w:rsidTr="009558CC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627DC7A8" w:rsidR="009558CC" w:rsidRPr="009558CC" w:rsidRDefault="0094020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b/>
                <w:bCs/>
              </w:rPr>
              <w:t>28</w:t>
            </w:r>
            <w:bookmarkStart w:id="0" w:name="_GoBack"/>
            <w:bookmarkEnd w:id="0"/>
            <w:r w:rsidR="00457A5D" w:rsidRPr="00DE0872">
              <w:rPr>
                <w:b/>
                <w:bCs/>
              </w:rPr>
              <w:t>.02.2023</w:t>
            </w:r>
            <w:r w:rsidR="00457A5D">
              <w:rPr>
                <w:b/>
                <w:bCs/>
              </w:rPr>
              <w:t>.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2CA64637" w:rsidR="009558CC" w:rsidRPr="009558CC" w:rsidRDefault="00457A5D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  <w:r w:rsidR="00F634A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,00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sati</w:t>
            </w: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lastRenderedPageBreak/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CC"/>
    <w:rsid w:val="00081615"/>
    <w:rsid w:val="001D101D"/>
    <w:rsid w:val="00246204"/>
    <w:rsid w:val="00283F70"/>
    <w:rsid w:val="00287658"/>
    <w:rsid w:val="00325F19"/>
    <w:rsid w:val="00424A73"/>
    <w:rsid w:val="00457A5D"/>
    <w:rsid w:val="005B192C"/>
    <w:rsid w:val="006E0521"/>
    <w:rsid w:val="008130E4"/>
    <w:rsid w:val="00940206"/>
    <w:rsid w:val="009558CC"/>
    <w:rsid w:val="00A0007F"/>
    <w:rsid w:val="00AD1AAC"/>
    <w:rsid w:val="00F6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  <w:style w:type="paragraph" w:customStyle="1" w:styleId="Default">
    <w:name w:val="Default"/>
    <w:rsid w:val="00457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in.skole.hr/ca/show?type=ar_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Sanja Čagalj</cp:lastModifiedBy>
  <cp:revision>4</cp:revision>
  <dcterms:created xsi:type="dcterms:W3CDTF">2023-02-08T11:06:00Z</dcterms:created>
  <dcterms:modified xsi:type="dcterms:W3CDTF">2023-02-08T11:21:00Z</dcterms:modified>
</cp:coreProperties>
</file>