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8" w:rsidRPr="00423702" w:rsidRDefault="000A58F8" w:rsidP="000A58F8">
      <w:pPr>
        <w:rPr>
          <w:b/>
        </w:rPr>
      </w:pPr>
      <w:r w:rsidRPr="00423702">
        <w:rPr>
          <w:b/>
        </w:rPr>
        <w:t>1. Miješanje boja</w:t>
      </w:r>
    </w:p>
    <w:p w:rsidR="000A58F8" w:rsidRDefault="000A58F8" w:rsidP="000A58F8">
      <w:r>
        <w:t>Potrebno:</w:t>
      </w:r>
    </w:p>
    <w:p w:rsidR="000A58F8" w:rsidRDefault="000A58F8" w:rsidP="000A58F8">
      <w:r>
        <w:t xml:space="preserve">5 prozirnih čaša </w:t>
      </w:r>
    </w:p>
    <w:p w:rsidR="000A58F8" w:rsidRDefault="000A58F8" w:rsidP="000A58F8">
      <w:r>
        <w:t>4 papirnata ručnika</w:t>
      </w:r>
    </w:p>
    <w:p w:rsidR="000A58F8" w:rsidRDefault="000A58F8" w:rsidP="000A58F8">
      <w:r>
        <w:t>Boje za kolače</w:t>
      </w:r>
    </w:p>
    <w:p w:rsidR="000A58F8" w:rsidRDefault="000A58F8" w:rsidP="000A58F8">
      <w:r>
        <w:t xml:space="preserve">Voda </w:t>
      </w:r>
    </w:p>
    <w:p w:rsidR="00524874" w:rsidRDefault="00524874" w:rsidP="000A58F8"/>
    <w:p w:rsidR="00524874" w:rsidRDefault="00524874" w:rsidP="00524874">
      <w:r>
        <w:t>UZMI 5 ČAŠA I POREDAJ IH JEDNU DO DRUGE.</w:t>
      </w:r>
    </w:p>
    <w:p w:rsidR="00524874" w:rsidRDefault="00524874" w:rsidP="00524874">
      <w:r>
        <w:t>U PRVU, TREĆU I PETU ULIJ DO POLA OBIČNE VODE.</w:t>
      </w:r>
    </w:p>
    <w:p w:rsidR="00524874" w:rsidRDefault="00524874" w:rsidP="00524874">
      <w:r>
        <w:t>U SVAKU ČAŠU S VODOM ULIJ MALO BOJE.</w:t>
      </w:r>
      <w:r>
        <w:t xml:space="preserve"> PAZI, IMAŠ 3 ČAŠE S VODOM I TRI RAZLIČITE BOJE ZA KOLAČE. </w:t>
      </w:r>
    </w:p>
    <w:p w:rsidR="00524874" w:rsidRDefault="00524874" w:rsidP="00524874">
      <w:r>
        <w:t xml:space="preserve">UZMI PAPIRNATI UBRUS KOJI JE PRIPREMILA TVOJA UČITELJICA. STAVI GA U ČAŠE TAKO DA JEDNA STRANA U JEDNOJ A DRUGA STRANA U DRUGOJ ČAŠI. </w:t>
      </w:r>
    </w:p>
    <w:p w:rsidR="00524874" w:rsidRDefault="00524874" w:rsidP="00524874">
      <w:r>
        <w:t>ŠTO ĆE SE DOGODITI? PRIČEKAJ DO KRAJA NASTAVE, ČEKA TE IZNENAĐENJE!</w:t>
      </w:r>
    </w:p>
    <w:p w:rsidR="00524874" w:rsidRDefault="00524874" w:rsidP="00524874"/>
    <w:p w:rsidR="00524874" w:rsidRDefault="00524874" w:rsidP="00524874"/>
    <w:p w:rsidR="00524874" w:rsidRDefault="00524874" w:rsidP="00524874"/>
    <w:p w:rsidR="000A58F8" w:rsidRDefault="000A58F8" w:rsidP="000A58F8">
      <w:r>
        <w:t xml:space="preserve">u svih pet čaša uliti jednaku količinu vode sa slavine. U prvu, treću i petu čašu uliti malo boje za kolače. </w:t>
      </w:r>
      <w:proofErr w:type="spellStart"/>
      <w:r>
        <w:t>Zarolati</w:t>
      </w:r>
      <w:proofErr w:type="spellEnd"/>
      <w:r>
        <w:t xml:space="preserve"> papirnati ubrus, presaviti po polovici i ubaciti tako da je svaki od njih povezuje 2 susjedne čaše (prva i druga, druga i treća, treća i četvrta, četvrta i peta)</w:t>
      </w:r>
    </w:p>
    <w:p w:rsidR="000A58F8" w:rsidRDefault="000A58F8" w:rsidP="000A58F8">
      <w:r>
        <w:t xml:space="preserve">Pričekati oko sat i pol – dva sata. </w:t>
      </w:r>
    </w:p>
    <w:p w:rsidR="000A58F8" w:rsidRDefault="000A58F8" w:rsidP="000A58F8"/>
    <w:p w:rsidR="000A58F8" w:rsidRDefault="000A58F8" w:rsidP="000A58F8"/>
    <w:p w:rsidR="000A58F8" w:rsidRPr="00423702" w:rsidRDefault="000A58F8" w:rsidP="000A58F8">
      <w:pPr>
        <w:rPr>
          <w:b/>
        </w:rPr>
      </w:pPr>
      <w:r w:rsidRPr="00423702">
        <w:rPr>
          <w:b/>
        </w:rPr>
        <w:t xml:space="preserve">2. Bojice u kesi </w:t>
      </w:r>
    </w:p>
    <w:p w:rsidR="000A58F8" w:rsidRDefault="000A58F8" w:rsidP="000A58F8">
      <w:r>
        <w:t xml:space="preserve">Potrebno: </w:t>
      </w:r>
    </w:p>
    <w:p w:rsidR="000A58F8" w:rsidRDefault="000A58F8" w:rsidP="000A58F8">
      <w:r>
        <w:t>Kesa za zamrzivač od 3-4 litre.</w:t>
      </w:r>
    </w:p>
    <w:p w:rsidR="000A58F8" w:rsidRDefault="000A58F8" w:rsidP="000A58F8">
      <w:r>
        <w:t xml:space="preserve">Voda </w:t>
      </w:r>
    </w:p>
    <w:p w:rsidR="000A58F8" w:rsidRDefault="000A58F8" w:rsidP="000A58F8">
      <w:r>
        <w:t>Naoštrene bojice</w:t>
      </w:r>
    </w:p>
    <w:p w:rsidR="000A58F8" w:rsidRDefault="000A58F8" w:rsidP="000A58F8"/>
    <w:p w:rsidR="00524874" w:rsidRDefault="00524874" w:rsidP="000A58F8">
      <w:r>
        <w:t xml:space="preserve">U PROZIRNU VREĆICU ULIJ MALO VIŠE OD POLOVICE OBIČNE VODE. </w:t>
      </w:r>
    </w:p>
    <w:p w:rsidR="00524874" w:rsidRDefault="00524874" w:rsidP="000A58F8">
      <w:r>
        <w:t xml:space="preserve">ZAVEŽI VREĆICU. </w:t>
      </w:r>
    </w:p>
    <w:p w:rsidR="00524874" w:rsidRDefault="00524874" w:rsidP="000A58F8"/>
    <w:p w:rsidR="00524874" w:rsidRDefault="00524874" w:rsidP="000A58F8">
      <w:r>
        <w:lastRenderedPageBreak/>
        <w:t>UZMI JEDNU BOJICU. ŠTO MISLIŠ HOĆE LI VODA ISCURITI AKO BOJICOM PROBODEMO KESU?</w:t>
      </w:r>
    </w:p>
    <w:p w:rsidR="00513CBA" w:rsidRDefault="00513CBA" w:rsidP="00513CBA">
      <w:r>
        <w:t>ŠTO ĆE SE DOGODITI KAD IZVUČEMO BOJICU?</w:t>
      </w:r>
    </w:p>
    <w:p w:rsidR="00524874" w:rsidRDefault="00524874" w:rsidP="000A58F8"/>
    <w:p w:rsidR="000A58F8" w:rsidRDefault="000A58F8" w:rsidP="000A58F8">
      <w:r>
        <w:t xml:space="preserve">Uliti vodu u kesu i zavezati čvor. Polako, jedna za drugom ubadati bojice tako da prođu kroz obje </w:t>
      </w:r>
      <w:proofErr w:type="spellStart"/>
      <w:r>
        <w:t>stijenke</w:t>
      </w:r>
      <w:proofErr w:type="spellEnd"/>
      <w:r>
        <w:t xml:space="preserve"> kese.</w:t>
      </w:r>
    </w:p>
    <w:p w:rsidR="000A58F8" w:rsidRDefault="000A58F8" w:rsidP="000A58F8"/>
    <w:p w:rsidR="000A58F8" w:rsidRDefault="000A58F8" w:rsidP="000A58F8"/>
    <w:p w:rsidR="000A58F8" w:rsidRPr="00423702" w:rsidRDefault="000A58F8" w:rsidP="000A58F8">
      <w:pPr>
        <w:rPr>
          <w:b/>
        </w:rPr>
      </w:pPr>
      <w:r w:rsidRPr="00423702">
        <w:rPr>
          <w:b/>
        </w:rPr>
        <w:t>3. Jaje u boci</w:t>
      </w:r>
    </w:p>
    <w:p w:rsidR="000A58F8" w:rsidRDefault="000A58F8" w:rsidP="000A58F8">
      <w:r>
        <w:t>Potrebno</w:t>
      </w:r>
    </w:p>
    <w:p w:rsidR="000A58F8" w:rsidRDefault="000A58F8" w:rsidP="000A58F8">
      <w:r>
        <w:t>Kuhano, oguljeno jaje</w:t>
      </w:r>
    </w:p>
    <w:p w:rsidR="000A58F8" w:rsidRDefault="000A58F8" w:rsidP="000A58F8">
      <w:r>
        <w:t>Staklenka s malo širim otvorom</w:t>
      </w:r>
    </w:p>
    <w:p w:rsidR="000A58F8" w:rsidRDefault="000A58F8" w:rsidP="000A58F8">
      <w:r>
        <w:t>Papir</w:t>
      </w:r>
    </w:p>
    <w:p w:rsidR="000A58F8" w:rsidRDefault="000A58F8" w:rsidP="000A58F8">
      <w:r>
        <w:t>Upaljač</w:t>
      </w:r>
    </w:p>
    <w:p w:rsidR="000A58F8" w:rsidRDefault="000A58F8" w:rsidP="000A58F8">
      <w:r>
        <w:t xml:space="preserve">Staviti jaje na otvor boce kako bi bilo vidljivo da ne može upasti u bocu. Nakon toga upaliti papir i pažljivo ga ubaciti </w:t>
      </w:r>
    </w:p>
    <w:p w:rsidR="000A58F8" w:rsidRDefault="000A58F8" w:rsidP="000A58F8"/>
    <w:p w:rsidR="00513CBA" w:rsidRDefault="00513CBA" w:rsidP="000A58F8">
      <w:r>
        <w:t>UZMI KUHANO JAJE I STAVI GA NA OTVOR BOCE</w:t>
      </w:r>
    </w:p>
    <w:p w:rsidR="00513CBA" w:rsidRDefault="00513CBA" w:rsidP="000A58F8">
      <w:r>
        <w:t>HOĆE LI JAJE UPASTI U BOCU?</w:t>
      </w:r>
    </w:p>
    <w:p w:rsidR="00513CBA" w:rsidRDefault="00513CBA" w:rsidP="000A58F8">
      <w:r>
        <w:t>OGULI JAJE I VRATI GA NA OTVOR OD BOCE. MOŽE LI JAJE PROĆI KROZ OTVOR?</w:t>
      </w:r>
    </w:p>
    <w:p w:rsidR="00513CBA" w:rsidRDefault="00513CBA" w:rsidP="000A58F8">
      <w:r>
        <w:t xml:space="preserve">POMOĆI ĆEMO JAJETU. NEKA TI UČITELJICA POMOGNE, JER ĆEMO SAD NAPRAVITI NEŠTO ŠTO DJECA NE SMIJU RADITI SAMA. </w:t>
      </w:r>
    </w:p>
    <w:p w:rsidR="00513CBA" w:rsidRDefault="00513CBA" w:rsidP="000A58F8">
      <w:r>
        <w:t>MAKNI JAJE. S UPALJAČEM ZAPALI PAPIR I UBACI GA PAŽLJIVO U BOCU. PRIČEKAJ MALO. SADA VATI JAJE NA OTVOR BOCE</w:t>
      </w:r>
    </w:p>
    <w:p w:rsidR="00513CBA" w:rsidRDefault="00513CBA" w:rsidP="000A58F8">
      <w:r>
        <w:t>A SAD MALO PRIČEKAJ!</w:t>
      </w:r>
    </w:p>
    <w:p w:rsidR="000A58F8" w:rsidRDefault="000A58F8" w:rsidP="000A58F8"/>
    <w:p w:rsidR="000A58F8" w:rsidRPr="00423702" w:rsidRDefault="00423702" w:rsidP="000A58F8">
      <w:pPr>
        <w:rPr>
          <w:b/>
        </w:rPr>
      </w:pPr>
      <w:r w:rsidRPr="00423702">
        <w:rPr>
          <w:b/>
        </w:rPr>
        <w:t>4. Ljuti Krokodil</w:t>
      </w:r>
    </w:p>
    <w:p w:rsidR="00423702" w:rsidRDefault="00423702" w:rsidP="000A58F8">
      <w:r>
        <w:t>Potrebno:</w:t>
      </w:r>
    </w:p>
    <w:p w:rsidR="00423702" w:rsidRDefault="00423702" w:rsidP="000A58F8">
      <w:r>
        <w:t>Alkoholni ocat</w:t>
      </w:r>
    </w:p>
    <w:p w:rsidR="00423702" w:rsidRDefault="00423702" w:rsidP="000A58F8">
      <w:r>
        <w:t xml:space="preserve">Soda </w:t>
      </w:r>
      <w:proofErr w:type="spellStart"/>
      <w:r>
        <w:t>bikarbona</w:t>
      </w:r>
      <w:proofErr w:type="spellEnd"/>
    </w:p>
    <w:p w:rsidR="00423702" w:rsidRDefault="00423702" w:rsidP="000A58F8">
      <w:r>
        <w:t>Tekućina za pranje suđa</w:t>
      </w:r>
    </w:p>
    <w:p w:rsidR="00423702" w:rsidRDefault="00423702" w:rsidP="000A58F8">
      <w:r>
        <w:t>Boja za hranu</w:t>
      </w:r>
    </w:p>
    <w:p w:rsidR="00423702" w:rsidRDefault="00423702" w:rsidP="000A58F8"/>
    <w:p w:rsidR="00423702" w:rsidRDefault="00423702" w:rsidP="000A58F8">
      <w:r>
        <w:t xml:space="preserve">U bocu uliti ocat, dodati malo deterdženta i boje za kuhanje. Promiješati. U tanki papir staviti 2 velike žlice soda </w:t>
      </w:r>
      <w:proofErr w:type="spellStart"/>
      <w:r>
        <w:t>bikarbone</w:t>
      </w:r>
      <w:proofErr w:type="spellEnd"/>
      <w:r>
        <w:t xml:space="preserve">, zamotati i ubaciti u bocu. Pričekati </w:t>
      </w:r>
      <w:r>
        <w:sym w:font="Wingdings" w:char="F04A"/>
      </w:r>
    </w:p>
    <w:p w:rsidR="00513CBA" w:rsidRDefault="00513CBA" w:rsidP="00513CBA"/>
    <w:p w:rsidR="00513CBA" w:rsidRDefault="00513CBA" w:rsidP="00513CBA">
      <w:r>
        <w:t>ULIJ KVASINE</w:t>
      </w:r>
      <w:r>
        <w:t xml:space="preserve"> DO POLOVINE BOCE.</w:t>
      </w:r>
    </w:p>
    <w:p w:rsidR="00513CBA" w:rsidRDefault="00513CBA" w:rsidP="00513CBA"/>
    <w:p w:rsidR="00513CBA" w:rsidRDefault="00513CBA" w:rsidP="00513CBA"/>
    <w:p w:rsidR="00513CBA" w:rsidRDefault="00C51F2A" w:rsidP="00513CBA">
      <w:r>
        <w:t>DODAJ</w:t>
      </w:r>
      <w:r w:rsidR="00513CBA">
        <w:t xml:space="preserve"> MALO TEKUĆINE ZA PRANJE POSUĐA</w:t>
      </w:r>
    </w:p>
    <w:p w:rsidR="00513CBA" w:rsidRDefault="00513CBA" w:rsidP="00513CBA">
      <w:r>
        <w:t>DODAJTE KAPLJICU PREHRAMBENE BOJE</w:t>
      </w:r>
    </w:p>
    <w:p w:rsidR="00513CBA" w:rsidRDefault="00513CBA" w:rsidP="00513CBA">
      <w:r>
        <w:t>LAGANO</w:t>
      </w:r>
      <w:r w:rsidR="00C51F2A">
        <w:t xml:space="preserve"> </w:t>
      </w:r>
      <w:r>
        <w:t>PROTRESITE BOCU DA SE SADRŽAJ U BOCI IZMIJEŠA</w:t>
      </w:r>
    </w:p>
    <w:p w:rsidR="00513CBA" w:rsidRDefault="00513CBA" w:rsidP="00513CBA">
      <w:r>
        <w:t>VRHOM PUNU ŽLICU SODA BIKARBONE STAVITE NA TANKI</w:t>
      </w:r>
    </w:p>
    <w:p w:rsidR="00513CBA" w:rsidRDefault="00513CBA" w:rsidP="00513CBA">
      <w:r>
        <w:t>PAPIR</w:t>
      </w:r>
    </w:p>
    <w:p w:rsidR="00513CBA" w:rsidRDefault="00513CBA" w:rsidP="00513CBA">
      <w:r>
        <w:t>SMOTAJTE PAPIR I ZAVRNITE KRAJEVE</w:t>
      </w:r>
    </w:p>
    <w:p w:rsidR="00513CBA" w:rsidRDefault="00513CBA" w:rsidP="00513CBA">
      <w:r>
        <w:t>UBACITE ZAMOTANI PAPIR SA SODOM U</w:t>
      </w:r>
    </w:p>
    <w:p w:rsidR="00513CBA" w:rsidRDefault="00513CBA" w:rsidP="00513CBA">
      <w:r>
        <w:t>BOCU</w:t>
      </w:r>
    </w:p>
    <w:p w:rsidR="00513CBA" w:rsidRDefault="00513CBA" w:rsidP="00513CBA">
      <w:r>
        <w:t>A SADA PRIČEKAJTE!</w:t>
      </w:r>
    </w:p>
    <w:p w:rsidR="00423702" w:rsidRDefault="00423702" w:rsidP="000A58F8"/>
    <w:p w:rsidR="00423702" w:rsidRDefault="00423702" w:rsidP="000A58F8"/>
    <w:p w:rsidR="00423702" w:rsidRPr="00423702" w:rsidRDefault="00423702" w:rsidP="000A58F8">
      <w:pPr>
        <w:rPr>
          <w:b/>
        </w:rPr>
      </w:pPr>
      <w:r w:rsidRPr="00423702">
        <w:rPr>
          <w:b/>
        </w:rPr>
        <w:t>5. Balon iz boce</w:t>
      </w:r>
    </w:p>
    <w:p w:rsidR="00423702" w:rsidRDefault="00423702" w:rsidP="000A58F8"/>
    <w:p w:rsidR="00223B02" w:rsidRDefault="00223B02" w:rsidP="000A58F8">
      <w:r>
        <w:t>Potrebno:</w:t>
      </w:r>
    </w:p>
    <w:p w:rsidR="00223B02" w:rsidRDefault="00223B02" w:rsidP="000A58F8">
      <w:r>
        <w:t>Staklena boca</w:t>
      </w:r>
    </w:p>
    <w:p w:rsidR="00223B02" w:rsidRDefault="00223B02" w:rsidP="000A58F8">
      <w:r>
        <w:t>Ocat</w:t>
      </w:r>
    </w:p>
    <w:p w:rsidR="00223B02" w:rsidRDefault="00223B02" w:rsidP="000A58F8">
      <w:r>
        <w:t>Balon</w:t>
      </w:r>
    </w:p>
    <w:p w:rsidR="00223B02" w:rsidRDefault="00223B02" w:rsidP="000A58F8">
      <w:r>
        <w:t xml:space="preserve">2 velike žlice soda </w:t>
      </w:r>
      <w:proofErr w:type="spellStart"/>
      <w:r>
        <w:t>bikarbone</w:t>
      </w:r>
      <w:proofErr w:type="spellEnd"/>
    </w:p>
    <w:p w:rsidR="00223B02" w:rsidRDefault="00223B02" w:rsidP="000A58F8">
      <w:r>
        <w:t>Plastični ili papirnati lijevak</w:t>
      </w:r>
    </w:p>
    <w:p w:rsidR="00223B02" w:rsidRDefault="00223B02" w:rsidP="000A58F8"/>
    <w:p w:rsidR="00223B02" w:rsidRDefault="00423702" w:rsidP="000A58F8">
      <w:r>
        <w:t xml:space="preserve">Uliti ocat u staklenu  bocu (manje od polovice). </w:t>
      </w:r>
    </w:p>
    <w:p w:rsidR="00423702" w:rsidRDefault="00423702" w:rsidP="000A58F8">
      <w:r>
        <w:t>U balon staviti uz pomoć plastičnog lijevka (ili papirnatog)</w:t>
      </w:r>
      <w:r w:rsidR="00223B02">
        <w:t xml:space="preserve"> sodu </w:t>
      </w:r>
      <w:proofErr w:type="spellStart"/>
      <w:r w:rsidR="00223B02">
        <w:t>bikarbonu</w:t>
      </w:r>
      <w:proofErr w:type="spellEnd"/>
      <w:r>
        <w:t xml:space="preserve">. </w:t>
      </w:r>
      <w:r w:rsidR="00223B02">
        <w:t xml:space="preserve">Pažljivo navući balon na vrh boce. Istresti sadržaj iz balona u bocu. </w:t>
      </w:r>
    </w:p>
    <w:p w:rsidR="00223B02" w:rsidRDefault="00223B02" w:rsidP="000A58F8"/>
    <w:p w:rsidR="00223B02" w:rsidRDefault="00C51F2A" w:rsidP="000A58F8">
      <w:r>
        <w:lastRenderedPageBreak/>
        <w:t>U STAKLENU BOCU ULIJ KVASINE MANJE OD POLOVICE.</w:t>
      </w:r>
    </w:p>
    <w:p w:rsidR="00C51F2A" w:rsidRDefault="00C51F2A" w:rsidP="000A58F8">
      <w:r>
        <w:t>UZMI BALON I UZ POMOĆ LIJEVKA USPI U NJEGA 2 ŽLICE SODA BIKARBONE</w:t>
      </w:r>
    </w:p>
    <w:p w:rsidR="00C51F2A" w:rsidRDefault="00C51F2A" w:rsidP="000A58F8">
      <w:r>
        <w:t xml:space="preserve">PAŽLJIVO NAVUCI NA RUB BOCE BALON. </w:t>
      </w:r>
    </w:p>
    <w:p w:rsidR="00C51F2A" w:rsidRDefault="00C51F2A" w:rsidP="000A58F8">
      <w:r>
        <w:t>SADA PODIGNI PAŽLJIVO BALON TAKO DA SADRŽAJ IZ BALONA UPADNE U BOCU.</w:t>
      </w:r>
    </w:p>
    <w:p w:rsidR="00C51F2A" w:rsidRDefault="00C51F2A" w:rsidP="000A58F8">
      <w:r>
        <w:t>ŠTO SE DOGAĐA?</w:t>
      </w:r>
    </w:p>
    <w:p w:rsidR="00C51F2A" w:rsidRDefault="00C51F2A" w:rsidP="000A58F8"/>
    <w:p w:rsidR="00C51F2A" w:rsidRDefault="00C51F2A" w:rsidP="000A58F8"/>
    <w:p w:rsidR="00223B02" w:rsidRPr="00223B02" w:rsidRDefault="00223B02" w:rsidP="000A58F8">
      <w:pPr>
        <w:rPr>
          <w:b/>
        </w:rPr>
      </w:pPr>
      <w:r w:rsidRPr="00223B02">
        <w:rPr>
          <w:b/>
        </w:rPr>
        <w:t>6. Jaki balon</w:t>
      </w:r>
    </w:p>
    <w:p w:rsidR="00223B02" w:rsidRDefault="00223B02" w:rsidP="000A58F8"/>
    <w:p w:rsidR="00223B02" w:rsidRDefault="00223B02" w:rsidP="000A58F8">
      <w:r>
        <w:t>Ulijte u balon malo vode. Napušite balon. Upaljeni balon stavite iznad svijeće. Što mislite, što će se dogoditi?</w:t>
      </w:r>
    </w:p>
    <w:p w:rsidR="00223B02" w:rsidRDefault="00223B02" w:rsidP="000A58F8"/>
    <w:p w:rsidR="00EB3F58" w:rsidRDefault="00C51F2A" w:rsidP="000A58F8">
      <w:r>
        <w:t xml:space="preserve">ZAPALI SVIJEĆU. </w:t>
      </w:r>
    </w:p>
    <w:p w:rsidR="00C51F2A" w:rsidRDefault="00C51F2A" w:rsidP="000A58F8">
      <w:r>
        <w:t>ŠTO SE DOGODI AKO STAVIMO NAPUHANI BALON IZNAD PLAMENA SVIJEĆE?</w:t>
      </w:r>
    </w:p>
    <w:p w:rsidR="00C51F2A" w:rsidRDefault="00C51F2A" w:rsidP="000A58F8">
      <w:r>
        <w:t xml:space="preserve">ULIJ UZ POMOĆ LIJEVKA MALO VODE U BALON. </w:t>
      </w:r>
    </w:p>
    <w:p w:rsidR="00C51F2A" w:rsidRDefault="00C51F2A" w:rsidP="000A58F8">
      <w:r>
        <w:t>NAPUŠI BALON</w:t>
      </w:r>
    </w:p>
    <w:p w:rsidR="00C51F2A" w:rsidRDefault="00C51F2A" w:rsidP="000A58F8">
      <w:r>
        <w:t>PAŽLJIVO STAVI BALON IZNAD PLAMENA</w:t>
      </w:r>
    </w:p>
    <w:p w:rsidR="00C51F2A" w:rsidRDefault="00C51F2A" w:rsidP="000A58F8">
      <w:r>
        <w:t>ŠTO SE DOGAĐA?</w:t>
      </w:r>
    </w:p>
    <w:p w:rsidR="00EB3F58" w:rsidRDefault="00EB3F58" w:rsidP="000A58F8"/>
    <w:p w:rsidR="00EB3F58" w:rsidRDefault="00EB3F58" w:rsidP="000A58F8">
      <w:pPr>
        <w:rPr>
          <w:b/>
        </w:rPr>
      </w:pPr>
      <w:r w:rsidRPr="00EB3F58">
        <w:rPr>
          <w:b/>
        </w:rPr>
        <w:t>7. Gumeno jaje</w:t>
      </w:r>
    </w:p>
    <w:p w:rsidR="00EB3F58" w:rsidRDefault="00EB3F58" w:rsidP="000A58F8">
      <w:pPr>
        <w:rPr>
          <w:b/>
        </w:rPr>
      </w:pPr>
    </w:p>
    <w:p w:rsidR="00EB3F58" w:rsidRPr="00EB3F58" w:rsidRDefault="00EB3F58" w:rsidP="000A58F8">
      <w:r w:rsidRPr="00EB3F58">
        <w:t xml:space="preserve">Staviti jaje u staklenu čašu ispunjenu </w:t>
      </w:r>
      <w:proofErr w:type="spellStart"/>
      <w:r w:rsidRPr="00EB3F58">
        <w:t>kvasinom</w:t>
      </w:r>
      <w:proofErr w:type="spellEnd"/>
      <w:r w:rsidRPr="00EB3F58">
        <w:t xml:space="preserve">, tako da jaje bude u potpunosti prekriveno </w:t>
      </w:r>
      <w:proofErr w:type="spellStart"/>
      <w:r w:rsidRPr="00EB3F58">
        <w:t>kvasinom</w:t>
      </w:r>
      <w:proofErr w:type="spellEnd"/>
      <w:r w:rsidRPr="00EB3F58">
        <w:t xml:space="preserve">. Izvaditi jaje i pažljivo s papirnatom maramicom obrisati. </w:t>
      </w:r>
    </w:p>
    <w:p w:rsidR="00223B02" w:rsidRDefault="00223B02" w:rsidP="000A58F8"/>
    <w:p w:rsidR="00223B02" w:rsidRDefault="00B80D3F" w:rsidP="000A58F8">
      <w:bookmarkStart w:id="0" w:name="_GoBack"/>
      <w:r>
        <w:t>PAŽLJIVO IZVADI JAJE IZ KVASINE</w:t>
      </w:r>
    </w:p>
    <w:p w:rsidR="00B80D3F" w:rsidRDefault="00B80D3F" w:rsidP="000A58F8"/>
    <w:p w:rsidR="00B80D3F" w:rsidRDefault="00B80D3F" w:rsidP="000A58F8">
      <w:r>
        <w:t>LAGANO OBRIŠI S PAPIRNATOM MARAMICOM</w:t>
      </w:r>
    </w:p>
    <w:p w:rsidR="00B80D3F" w:rsidRDefault="00B80D3F" w:rsidP="000A58F8"/>
    <w:p w:rsidR="00B80D3F" w:rsidRDefault="00B80D3F" w:rsidP="000A58F8">
      <w:r>
        <w:t>ŠTO SE DOGODILO?</w:t>
      </w:r>
    </w:p>
    <w:p w:rsidR="00B80D3F" w:rsidRDefault="00B80D3F" w:rsidP="000A58F8"/>
    <w:p w:rsidR="00B80D3F" w:rsidRDefault="00B80D3F" w:rsidP="000A58F8">
      <w:r>
        <w:t xml:space="preserve">PODIGNI JAJE MALO OD POVRŠINE KLUPE. </w:t>
      </w:r>
    </w:p>
    <w:p w:rsidR="00B80D3F" w:rsidRDefault="00B80D3F" w:rsidP="000A58F8">
      <w:r>
        <w:lastRenderedPageBreak/>
        <w:t xml:space="preserve">LAGANO ISPUSTI. </w:t>
      </w:r>
    </w:p>
    <w:bookmarkEnd w:id="0"/>
    <w:p w:rsidR="000A58F8" w:rsidRDefault="000A58F8" w:rsidP="000A58F8"/>
    <w:p w:rsidR="000A58F8" w:rsidRDefault="000A58F8" w:rsidP="000A58F8"/>
    <w:p w:rsidR="000A58F8" w:rsidRDefault="000A58F8" w:rsidP="000A58F8"/>
    <w:p w:rsidR="000A58F8" w:rsidRDefault="000A58F8" w:rsidP="000A58F8"/>
    <w:p w:rsidR="000A58F8" w:rsidRDefault="000A58F8" w:rsidP="000A58F8"/>
    <w:sectPr w:rsidR="000A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F4"/>
    <w:multiLevelType w:val="hybridMultilevel"/>
    <w:tmpl w:val="8BDA9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D97"/>
    <w:multiLevelType w:val="hybridMultilevel"/>
    <w:tmpl w:val="F5BA7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A58F8"/>
    <w:rsid w:val="00223B02"/>
    <w:rsid w:val="00423702"/>
    <w:rsid w:val="00513CBA"/>
    <w:rsid w:val="00524874"/>
    <w:rsid w:val="005A552D"/>
    <w:rsid w:val="00670F26"/>
    <w:rsid w:val="00B80D3F"/>
    <w:rsid w:val="00C51F2A"/>
    <w:rsid w:val="00EA50A5"/>
    <w:rsid w:val="00E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7FAA"/>
  <w15:chartTrackingRefBased/>
  <w15:docId w15:val="{49BAAB67-3E12-4F86-BB60-AE64372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Zoranić</dc:creator>
  <cp:keywords/>
  <dc:description/>
  <cp:lastModifiedBy>Fadila Zoranić</cp:lastModifiedBy>
  <cp:revision>4</cp:revision>
  <dcterms:created xsi:type="dcterms:W3CDTF">2021-05-12T08:31:00Z</dcterms:created>
  <dcterms:modified xsi:type="dcterms:W3CDTF">2021-05-12T09:13:00Z</dcterms:modified>
</cp:coreProperties>
</file>