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D0" w:rsidRPr="00BB1BF3" w:rsidRDefault="00BE17D0" w:rsidP="00BB1BF3">
      <w:r w:rsidRPr="00BE17D0">
        <w:t xml:space="preserve">Split, </w:t>
      </w:r>
      <w:r w:rsidR="0027339B">
        <w:t>26</w:t>
      </w:r>
      <w:r w:rsidR="005E7984">
        <w:t>.02</w:t>
      </w:r>
      <w:r>
        <w:t>.2020.</w:t>
      </w:r>
    </w:p>
    <w:p w:rsidR="00BE17D0" w:rsidRPr="000A5DD2" w:rsidRDefault="00BE17D0" w:rsidP="00BE17D0">
      <w:pPr>
        <w:jc w:val="center"/>
        <w:rPr>
          <w:b/>
        </w:rPr>
      </w:pPr>
    </w:p>
    <w:p w:rsidR="00BB1BF3" w:rsidRDefault="00BB1BF3" w:rsidP="00BB1BF3">
      <w:pPr>
        <w:jc w:val="center"/>
        <w:rPr>
          <w:b/>
          <w:sz w:val="28"/>
          <w:szCs w:val="28"/>
        </w:rPr>
      </w:pPr>
    </w:p>
    <w:p w:rsidR="00BB1BF3" w:rsidRDefault="00BB1BF3" w:rsidP="00BB1B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INFORMIRANJE JAVNOSTI o 41. sjednici Školskog odbora</w:t>
      </w:r>
    </w:p>
    <w:p w:rsidR="00BB1BF3" w:rsidRPr="00BE17D0" w:rsidRDefault="00BB1BF3" w:rsidP="00BB1B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sukladno Članku 12. Zakona o pravu na pristup informacijama</w:t>
      </w:r>
    </w:p>
    <w:p w:rsidR="00BE17D0" w:rsidRDefault="00BE17D0" w:rsidP="00BE17D0">
      <w:pPr>
        <w:jc w:val="center"/>
        <w:rPr>
          <w:b/>
        </w:rPr>
      </w:pPr>
    </w:p>
    <w:p w:rsidR="00BE17D0" w:rsidRPr="000A5DD2" w:rsidRDefault="00BE17D0" w:rsidP="00BE17D0">
      <w:pPr>
        <w:jc w:val="both"/>
        <w:rPr>
          <w:b/>
        </w:rPr>
      </w:pPr>
      <w:r w:rsidRPr="000A5DD2">
        <w:t>Poštovani</w:t>
      </w:r>
      <w:r w:rsidRPr="000A5DD2">
        <w:rPr>
          <w:b/>
        </w:rPr>
        <w:t>,</w:t>
      </w:r>
    </w:p>
    <w:p w:rsidR="00BE17D0" w:rsidRPr="000A5DD2" w:rsidRDefault="00BE17D0" w:rsidP="00BE17D0">
      <w:pPr>
        <w:jc w:val="both"/>
        <w:rPr>
          <w:b/>
        </w:rPr>
      </w:pPr>
    </w:p>
    <w:p w:rsidR="00BE17D0" w:rsidRPr="000A5DD2" w:rsidRDefault="00BE17D0" w:rsidP="00BE17D0">
      <w:pPr>
        <w:jc w:val="both"/>
        <w:rPr>
          <w:b/>
        </w:rPr>
      </w:pPr>
      <w:r w:rsidRPr="000A5DD2">
        <w:t xml:space="preserve">pozivate se na </w:t>
      </w:r>
      <w:r w:rsidR="005E7984">
        <w:rPr>
          <w:b/>
          <w:u w:val="single"/>
        </w:rPr>
        <w:t>41</w:t>
      </w:r>
      <w:r w:rsidRPr="000A5DD2">
        <w:rPr>
          <w:b/>
          <w:u w:val="single"/>
        </w:rPr>
        <w:t>. sjednicu Školskog odbora</w:t>
      </w:r>
      <w:r w:rsidR="00BB1BF3">
        <w:t xml:space="preserve"> koja je održana</w:t>
      </w:r>
      <w:r w:rsidRPr="000A5DD2">
        <w:t xml:space="preserve"> </w:t>
      </w:r>
      <w:r w:rsidR="0027339B">
        <w:rPr>
          <w:b/>
          <w:u w:val="single"/>
        </w:rPr>
        <w:t>02.03</w:t>
      </w:r>
      <w:r w:rsidR="0036444D" w:rsidRPr="0036444D">
        <w:rPr>
          <w:b/>
          <w:u w:val="single"/>
        </w:rPr>
        <w:t>.</w:t>
      </w:r>
      <w:r w:rsidRPr="0036444D">
        <w:rPr>
          <w:b/>
          <w:u w:val="single"/>
        </w:rPr>
        <w:t>2020.</w:t>
      </w:r>
      <w:r>
        <w:t xml:space="preserve"> </w:t>
      </w:r>
      <w:r w:rsidRPr="000A5DD2">
        <w:t xml:space="preserve">u </w:t>
      </w:r>
      <w:r w:rsidR="0027339B">
        <w:rPr>
          <w:b/>
        </w:rPr>
        <w:t>( PONEDJELJ</w:t>
      </w:r>
      <w:r w:rsidR="0036444D" w:rsidRPr="0036444D">
        <w:rPr>
          <w:b/>
        </w:rPr>
        <w:t>AK)</w:t>
      </w:r>
      <w:r w:rsidR="0036444D" w:rsidRPr="000A5DD2">
        <w:rPr>
          <w:b/>
        </w:rPr>
        <w:t xml:space="preserve">  </w:t>
      </w:r>
      <w:r w:rsidRPr="000A5DD2">
        <w:rPr>
          <w:b/>
        </w:rPr>
        <w:t xml:space="preserve">s početkom u  </w:t>
      </w:r>
      <w:r w:rsidRPr="000A5DD2">
        <w:rPr>
          <w:b/>
          <w:u w:val="single"/>
        </w:rPr>
        <w:t>17,30</w:t>
      </w:r>
      <w:r w:rsidRPr="000A5DD2">
        <w:rPr>
          <w:b/>
        </w:rPr>
        <w:t xml:space="preserve"> sati u sobi ravnateljice.</w:t>
      </w:r>
    </w:p>
    <w:p w:rsidR="00BE17D0" w:rsidRPr="000A5DD2" w:rsidRDefault="00BE17D0" w:rsidP="00BE17D0">
      <w:pPr>
        <w:jc w:val="both"/>
        <w:rPr>
          <w:b/>
        </w:rPr>
      </w:pPr>
    </w:p>
    <w:p w:rsidR="00BE17D0" w:rsidRPr="000A5DD2" w:rsidRDefault="00BE17D0" w:rsidP="00BE17D0">
      <w:pPr>
        <w:jc w:val="both"/>
        <w:rPr>
          <w:b/>
        </w:rPr>
      </w:pPr>
    </w:p>
    <w:p w:rsidR="00BE17D0" w:rsidRPr="000A5DD2" w:rsidRDefault="00BE17D0" w:rsidP="00BE17D0">
      <w:pPr>
        <w:jc w:val="both"/>
      </w:pPr>
      <w:r w:rsidRPr="000A5DD2">
        <w:t>Dnevni red sjednice:</w:t>
      </w:r>
    </w:p>
    <w:p w:rsidR="00BE17D0" w:rsidRPr="000A5DD2" w:rsidRDefault="00BE17D0" w:rsidP="00BE17D0">
      <w:pPr>
        <w:jc w:val="both"/>
      </w:pPr>
    </w:p>
    <w:p w:rsidR="00BE17D0" w:rsidRPr="000A5DD2" w:rsidRDefault="00D5068B" w:rsidP="00BE17D0">
      <w:pPr>
        <w:pStyle w:val="Bezproreda"/>
        <w:numPr>
          <w:ilvl w:val="0"/>
          <w:numId w:val="3"/>
        </w:numPr>
        <w:jc w:val="both"/>
      </w:pPr>
      <w:r>
        <w:t>Verifikacija zapisnika sa 40</w:t>
      </w:r>
      <w:r w:rsidR="00BE17D0" w:rsidRPr="000A5DD2">
        <w:t>.elektronske sjednice Školskog odbora</w:t>
      </w:r>
    </w:p>
    <w:p w:rsidR="0036444D" w:rsidRDefault="0036444D" w:rsidP="00BE17D0">
      <w:pPr>
        <w:pStyle w:val="Bezproreda"/>
        <w:numPr>
          <w:ilvl w:val="0"/>
          <w:numId w:val="3"/>
        </w:numPr>
        <w:jc w:val="both"/>
      </w:pPr>
      <w:r>
        <w:t>Statutarna odluka o izmjenama i dopunama Statuta Osnovne škole SPINUT</w:t>
      </w:r>
    </w:p>
    <w:p w:rsidR="0036444D" w:rsidRDefault="0036444D" w:rsidP="00BE17D0">
      <w:pPr>
        <w:pStyle w:val="Bezproreda"/>
        <w:numPr>
          <w:ilvl w:val="0"/>
          <w:numId w:val="3"/>
        </w:numPr>
        <w:jc w:val="both"/>
      </w:pPr>
      <w:r>
        <w:t>Odluka o upućivanju teksta prijedloga Statutarne odluke osnivaču</w:t>
      </w:r>
    </w:p>
    <w:p w:rsidR="00F90016" w:rsidRDefault="00D5068B" w:rsidP="00BE17D0">
      <w:pPr>
        <w:pStyle w:val="Bezproreda"/>
        <w:numPr>
          <w:ilvl w:val="0"/>
          <w:numId w:val="3"/>
        </w:numPr>
        <w:jc w:val="both"/>
      </w:pPr>
      <w:r>
        <w:t>Promjena Kurikuluma</w:t>
      </w:r>
      <w:r w:rsidR="00853D58">
        <w:t xml:space="preserve"> – koordina</w:t>
      </w:r>
      <w:r w:rsidR="004C0B33">
        <w:t>tor za Klokana</w:t>
      </w:r>
    </w:p>
    <w:p w:rsidR="00BE17D0" w:rsidRDefault="000A3F8D" w:rsidP="00BE17D0">
      <w:pPr>
        <w:pStyle w:val="Odlomakpopisa"/>
        <w:numPr>
          <w:ilvl w:val="0"/>
          <w:numId w:val="3"/>
        </w:numPr>
      </w:pPr>
      <w:r>
        <w:t>Rješenje</w:t>
      </w:r>
      <w:r w:rsidR="005B7898">
        <w:t xml:space="preserve"> područnog ureda civilne zaštite Split- hidrants</w:t>
      </w:r>
      <w:r>
        <w:t>ka mreža</w:t>
      </w:r>
      <w:r w:rsidR="005B7898">
        <w:t xml:space="preserve"> i poduzeti koraci</w:t>
      </w:r>
    </w:p>
    <w:p w:rsidR="005B7898" w:rsidRPr="000A5DD2" w:rsidRDefault="005B7898" w:rsidP="00BE17D0">
      <w:pPr>
        <w:pStyle w:val="Odlomakpopisa"/>
        <w:numPr>
          <w:ilvl w:val="0"/>
          <w:numId w:val="3"/>
        </w:numPr>
      </w:pPr>
      <w:r>
        <w:t xml:space="preserve">Zahtjev za sporazumnim otkazom </w:t>
      </w:r>
      <w:r w:rsidR="004C0B33">
        <w:t>učiteljici njemačkog jezika</w:t>
      </w:r>
    </w:p>
    <w:p w:rsidR="00BE17D0" w:rsidRPr="000A5DD2" w:rsidRDefault="00BE17D0" w:rsidP="00BE17D0">
      <w:pPr>
        <w:pStyle w:val="Bezproreda"/>
        <w:numPr>
          <w:ilvl w:val="0"/>
          <w:numId w:val="3"/>
        </w:numPr>
        <w:jc w:val="both"/>
      </w:pPr>
      <w:r w:rsidRPr="000A5DD2">
        <w:t>Ostalo</w:t>
      </w:r>
    </w:p>
    <w:p w:rsidR="00BE17D0" w:rsidRPr="000A5DD2" w:rsidRDefault="00BE17D0" w:rsidP="00BE17D0">
      <w:pPr>
        <w:pStyle w:val="Bezproreda"/>
        <w:ind w:left="720"/>
        <w:jc w:val="both"/>
      </w:pPr>
    </w:p>
    <w:p w:rsidR="00BE17D0" w:rsidRDefault="00BB1BF3" w:rsidP="00BE17D0">
      <w:pPr>
        <w:pStyle w:val="Bezproreda"/>
        <w:ind w:left="720"/>
        <w:jc w:val="both"/>
      </w:pPr>
      <w:r>
        <w:t>ZAKLJUČCI PO TOČKAMA DNEVNOG REDA</w:t>
      </w:r>
    </w:p>
    <w:p w:rsidR="00BB1BF3" w:rsidRPr="000A5DD2" w:rsidRDefault="00BB1BF3" w:rsidP="00BE17D0">
      <w:pPr>
        <w:pStyle w:val="Bezproreda"/>
        <w:ind w:left="720"/>
        <w:jc w:val="both"/>
      </w:pPr>
    </w:p>
    <w:p w:rsidR="00BE17D0" w:rsidRDefault="00BB1BF3" w:rsidP="00BE17D0">
      <w:pPr>
        <w:jc w:val="both"/>
      </w:pPr>
      <w:r>
        <w:t>AD.1. Zapisnik sa 40</w:t>
      </w:r>
      <w:r w:rsidRPr="00847A79">
        <w:t>. sjednice Školskog odbora jednoglasno usvojen.</w:t>
      </w:r>
    </w:p>
    <w:p w:rsidR="00BB1BF3" w:rsidRDefault="00BB1BF3" w:rsidP="00BB1BF3">
      <w:r>
        <w:t>AD.2.</w:t>
      </w:r>
      <w:r w:rsidRPr="00BB1BF3">
        <w:t xml:space="preserve"> </w:t>
      </w:r>
      <w:r>
        <w:t xml:space="preserve">Školski odbor Osnovne škole SPINUT  jednoglasno utvrđuje tekst Prijedloga Statutarne odluke o izmjenama Statuta Osnovne škole SPINUT. </w:t>
      </w:r>
    </w:p>
    <w:p w:rsidR="00BB1BF3" w:rsidRDefault="00BB1BF3" w:rsidP="00BB1BF3">
      <w:pPr>
        <w:rPr>
          <w:sz w:val="22"/>
          <w:szCs w:val="22"/>
        </w:rPr>
      </w:pPr>
      <w:r>
        <w:t>AD.3.</w:t>
      </w:r>
      <w:r>
        <w:rPr>
          <w:sz w:val="22"/>
          <w:szCs w:val="22"/>
        </w:rPr>
        <w:t xml:space="preserve"> </w:t>
      </w:r>
      <w:r>
        <w:t>Školski odbor jednoglasno daje suglasnost da se Prijedlog Statutarne odluke o izmjenama Statuta Osnovne škole SPINUT, dostavi Gradskom vijeću osnivača, odnosno Gradu Splitu sa zahtjevom za izdavanje prethodne suglasnosti na istu</w:t>
      </w:r>
    </w:p>
    <w:p w:rsidR="00BB1BF3" w:rsidRDefault="00BB1BF3" w:rsidP="00BE17D0">
      <w:pPr>
        <w:jc w:val="both"/>
        <w:rPr>
          <w:sz w:val="22"/>
          <w:szCs w:val="22"/>
        </w:rPr>
      </w:pPr>
      <w:r>
        <w:t>AD.4.</w:t>
      </w:r>
      <w:r w:rsidRPr="00BB1BF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Donosi se Odluku o usvajanju dopune Školskog kurikuluma Osnovne škole SPINUT, za školsku godinu 2019./2020.</w:t>
      </w:r>
    </w:p>
    <w:p w:rsidR="005F4FB6" w:rsidRDefault="00BB1BF3" w:rsidP="005F4FB6">
      <w:pPr>
        <w:rPr>
          <w:sz w:val="22"/>
          <w:szCs w:val="22"/>
        </w:rPr>
      </w:pPr>
      <w:r>
        <w:rPr>
          <w:sz w:val="22"/>
          <w:szCs w:val="22"/>
        </w:rPr>
        <w:t>AD5.</w:t>
      </w:r>
      <w:r w:rsidR="005F4FB6" w:rsidRPr="005F4FB6">
        <w:rPr>
          <w:sz w:val="22"/>
          <w:szCs w:val="22"/>
        </w:rPr>
        <w:t xml:space="preserve"> </w:t>
      </w:r>
      <w:r w:rsidR="005F4FB6">
        <w:rPr>
          <w:sz w:val="22"/>
          <w:szCs w:val="22"/>
        </w:rPr>
        <w:t xml:space="preserve">Ravnateljica Škole obavještava članove Školskog odbora o poduzetim koracima sukladno zaprimljenoj dokumentaciji vezano za hidrantsku mrežu zaključno sa zadnje naznačenim podneskom koji je Škola uputila Područnom uredu civilne zaštite  od 28. veljače 2020. </w:t>
      </w:r>
    </w:p>
    <w:p w:rsidR="005F4FB6" w:rsidRDefault="005F4FB6" w:rsidP="005F4FB6">
      <w:pPr>
        <w:rPr>
          <w:sz w:val="22"/>
          <w:szCs w:val="22"/>
        </w:rPr>
      </w:pPr>
      <w:r>
        <w:rPr>
          <w:sz w:val="22"/>
          <w:szCs w:val="22"/>
        </w:rPr>
        <w:t>AD.6.</w:t>
      </w:r>
      <w:r w:rsidRPr="005F4FB6">
        <w:rPr>
          <w:sz w:val="22"/>
          <w:szCs w:val="22"/>
        </w:rPr>
        <w:t xml:space="preserve"> </w:t>
      </w:r>
      <w:r>
        <w:rPr>
          <w:sz w:val="22"/>
          <w:szCs w:val="22"/>
        </w:rPr>
        <w:t>Raskida se sporazumom radnika i poslodavca ugovor o radu zaključen sa učiteljicom njemačkog jezika, zaključen na određeno vrijeme s danom, 24. veljače 2020.</w:t>
      </w:r>
    </w:p>
    <w:p w:rsidR="005F4FB6" w:rsidRDefault="005F4FB6" w:rsidP="005F4FB6">
      <w:pPr>
        <w:rPr>
          <w:sz w:val="22"/>
          <w:szCs w:val="22"/>
        </w:rPr>
      </w:pPr>
      <w:r>
        <w:rPr>
          <w:sz w:val="22"/>
          <w:szCs w:val="22"/>
        </w:rPr>
        <w:t>AD.7. Nije bilo daljnjih prijedloga za raspravljanje označenih pod Ostalo.</w:t>
      </w:r>
    </w:p>
    <w:p w:rsidR="005F4FB6" w:rsidRDefault="005F4FB6" w:rsidP="005F4FB6">
      <w:pPr>
        <w:rPr>
          <w:sz w:val="22"/>
          <w:szCs w:val="22"/>
        </w:rPr>
      </w:pPr>
    </w:p>
    <w:p w:rsidR="00BB1BF3" w:rsidRPr="000A5DD2" w:rsidRDefault="00BB1BF3" w:rsidP="00BE17D0">
      <w:pPr>
        <w:jc w:val="both"/>
      </w:pPr>
    </w:p>
    <w:p w:rsidR="00BE17D0" w:rsidRPr="000A5DD2" w:rsidRDefault="00BE17D0" w:rsidP="00BE17D0">
      <w:pPr>
        <w:jc w:val="both"/>
      </w:pPr>
    </w:p>
    <w:p w:rsidR="00BE17D0" w:rsidRPr="000A5DD2" w:rsidRDefault="00BE17D0" w:rsidP="00BE17D0">
      <w:pPr>
        <w:jc w:val="both"/>
      </w:pPr>
    </w:p>
    <w:p w:rsidR="00BE17D0" w:rsidRPr="000A5DD2" w:rsidRDefault="00BE17D0" w:rsidP="00BE17D0">
      <w:pPr>
        <w:ind w:left="4248" w:firstLine="708"/>
        <w:jc w:val="center"/>
      </w:pPr>
      <w:r w:rsidRPr="000A5DD2">
        <w:t>PREDSJEDNICA ŠKOLSKOG ODBORA:</w:t>
      </w:r>
    </w:p>
    <w:p w:rsidR="00BE17D0" w:rsidRPr="000A5DD2" w:rsidRDefault="00BE17D0" w:rsidP="00BE17D0"/>
    <w:p w:rsidR="00BE17D0" w:rsidRDefault="00BE17D0" w:rsidP="00BE17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E17D0" w:rsidRPr="000A5DD2" w:rsidRDefault="00BE17D0" w:rsidP="00BE17D0">
      <w:r>
        <w:tab/>
      </w:r>
      <w:r w:rsidR="00BB1BF3">
        <w:tab/>
      </w:r>
      <w:r w:rsidR="00BB1BF3">
        <w:tab/>
      </w:r>
      <w:r w:rsidR="00BB1BF3">
        <w:tab/>
      </w:r>
      <w:r w:rsidR="00BB1BF3">
        <w:tab/>
      </w:r>
    </w:p>
    <w:p w:rsidR="00BE17D0" w:rsidRPr="005F4FB6" w:rsidRDefault="00BE17D0" w:rsidP="00BE17D0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 w:rsidRPr="000A5DD2">
        <w:tab/>
      </w:r>
      <w:r w:rsidRPr="000A5DD2">
        <w:tab/>
      </w:r>
      <w:r w:rsidRPr="000A5DD2">
        <w:tab/>
      </w:r>
      <w:r w:rsidRPr="000A5DD2">
        <w:tab/>
      </w:r>
      <w:r w:rsidRPr="005F4FB6">
        <w:rPr>
          <w:i/>
        </w:rPr>
        <w:t xml:space="preserve">Ita Banov </w:t>
      </w:r>
      <w:r w:rsidRPr="005F4FB6">
        <w:rPr>
          <w:i/>
        </w:rPr>
        <w:tab/>
      </w:r>
      <w:r w:rsidRPr="005F4FB6">
        <w:rPr>
          <w:i/>
        </w:rPr>
        <w:tab/>
      </w:r>
      <w:r w:rsidRPr="005F4FB6">
        <w:rPr>
          <w:i/>
        </w:rPr>
        <w:tab/>
      </w:r>
      <w:r w:rsidRPr="005F4FB6">
        <w:rPr>
          <w:i/>
        </w:rPr>
        <w:tab/>
      </w:r>
      <w:r w:rsidRPr="005F4FB6">
        <w:rPr>
          <w:i/>
        </w:rPr>
        <w:tab/>
      </w:r>
      <w:r w:rsidRPr="005F4FB6">
        <w:rPr>
          <w:i/>
        </w:rPr>
        <w:tab/>
      </w:r>
    </w:p>
    <w:p w:rsidR="00BE17D0" w:rsidRPr="000A5DD2" w:rsidRDefault="00BE17D0" w:rsidP="00BE17D0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E17D0" w:rsidRPr="000A5DD2" w:rsidRDefault="00BE17D0" w:rsidP="00BE17D0">
      <w:pPr>
        <w:jc w:val="right"/>
      </w:pPr>
    </w:p>
    <w:p w:rsidR="00BE17D0" w:rsidRPr="000A5DD2" w:rsidRDefault="00BE17D0" w:rsidP="00BE17D0"/>
    <w:p w:rsidR="00BE17D0" w:rsidRPr="000A5DD2" w:rsidRDefault="00BE17D0" w:rsidP="00BE17D0"/>
    <w:p w:rsidR="00766F57" w:rsidRDefault="00766F57"/>
    <w:sectPr w:rsidR="00766F57" w:rsidSect="003B74DA">
      <w:headerReference w:type="even" r:id="rId7"/>
      <w:headerReference w:type="default" r:id="rId8"/>
      <w:pgSz w:w="11906" w:h="16838" w:code="9"/>
      <w:pgMar w:top="312" w:right="879" w:bottom="312" w:left="879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BDE" w:rsidRDefault="00936BDE" w:rsidP="002D13AF">
      <w:r>
        <w:separator/>
      </w:r>
    </w:p>
  </w:endnote>
  <w:endnote w:type="continuationSeparator" w:id="1">
    <w:p w:rsidR="00936BDE" w:rsidRDefault="00936BDE" w:rsidP="002D1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BDE" w:rsidRDefault="00936BDE" w:rsidP="002D13AF">
      <w:r>
        <w:separator/>
      </w:r>
    </w:p>
  </w:footnote>
  <w:footnote w:type="continuationSeparator" w:id="1">
    <w:p w:rsidR="00936BDE" w:rsidRDefault="00936BDE" w:rsidP="002D13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19D" w:rsidRDefault="005E05ED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EB4" w:rsidRDefault="00C32224" w:rsidP="00507EB4">
    <w:pPr>
      <w:jc w:val="center"/>
      <w:rPr>
        <w:sz w:val="22"/>
        <w:szCs w:val="22"/>
      </w:rPr>
    </w:pPr>
    <w:r w:rsidRPr="00C32224">
      <w:rPr>
        <w:noProof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456.9pt;margin-top:8.3pt;width:54pt;height:70.1pt;z-index:251661312">
          <v:imagedata r:id="rId1" o:title="Grb_Grada_Splita"/>
          <w10:wrap type="square"/>
        </v:shape>
      </w:pict>
    </w:r>
    <w:r w:rsidRPr="00C32224">
      <w:rPr>
        <w:noProof/>
      </w:rPr>
      <w:pict>
        <v:shape id="_x0000_s1025" type="#_x0000_t75" style="position:absolute;left:0;text-align:left;margin-left:8.4pt;margin-top:8.3pt;width:57.75pt;height:64.5pt;z-index:251660288">
          <v:imagedata r:id="rId2" o:title=""/>
          <w10:wrap type="square" side="right"/>
        </v:shape>
        <o:OLEObject Type="Embed" ProgID="CorelDRAW.Graphic.10" ShapeID="_x0000_s1025" DrawAspect="Content" ObjectID="_1653113737" r:id="rId3"/>
      </w:pict>
    </w:r>
    <w:r w:rsidR="00C0607E" w:rsidRPr="00507EB4">
      <w:rPr>
        <w:sz w:val="22"/>
        <w:szCs w:val="22"/>
      </w:rPr>
      <w:t>R E P U B L I K A   H R V A T S K A</w:t>
    </w:r>
  </w:p>
  <w:p w:rsidR="00507EB4" w:rsidRPr="00507EB4" w:rsidRDefault="00C0607E" w:rsidP="00507EB4">
    <w:pPr>
      <w:jc w:val="center"/>
      <w:rPr>
        <w:sz w:val="22"/>
        <w:szCs w:val="22"/>
      </w:rPr>
    </w:pPr>
    <w:r>
      <w:rPr>
        <w:sz w:val="22"/>
        <w:szCs w:val="22"/>
      </w:rPr>
      <w:t>Županija S</w:t>
    </w:r>
    <w:r w:rsidRPr="00507EB4">
      <w:rPr>
        <w:sz w:val="22"/>
        <w:szCs w:val="22"/>
      </w:rPr>
      <w:t>plitsko-dalmatinska</w:t>
    </w:r>
  </w:p>
  <w:p w:rsidR="00E51B98" w:rsidRPr="00E51B98" w:rsidRDefault="00C0607E" w:rsidP="00E3743D">
    <w:pPr>
      <w:jc w:val="center"/>
      <w:rPr>
        <w:b/>
        <w:sz w:val="32"/>
        <w:szCs w:val="32"/>
      </w:rPr>
    </w:pPr>
    <w:r>
      <w:rPr>
        <w:sz w:val="36"/>
        <w:szCs w:val="36"/>
      </w:rPr>
      <w:t xml:space="preserve">  </w:t>
    </w:r>
    <w:r w:rsidRPr="00E51B98">
      <w:rPr>
        <w:sz w:val="32"/>
        <w:szCs w:val="32"/>
      </w:rPr>
      <w:t xml:space="preserve">Osnovna škola </w:t>
    </w:r>
    <w:r w:rsidRPr="00E51B98">
      <w:rPr>
        <w:b/>
        <w:sz w:val="32"/>
        <w:szCs w:val="32"/>
      </w:rPr>
      <w:t>Spinut</w:t>
    </w:r>
  </w:p>
  <w:p w:rsidR="00E51B98" w:rsidRPr="00507EB4" w:rsidRDefault="00C0607E" w:rsidP="00E51B98">
    <w:pPr>
      <w:jc w:val="center"/>
      <w:rPr>
        <w:sz w:val="18"/>
        <w:szCs w:val="18"/>
      </w:rPr>
    </w:pPr>
    <w:r w:rsidRPr="00507EB4">
      <w:rPr>
        <w:sz w:val="18"/>
        <w:szCs w:val="18"/>
      </w:rPr>
      <w:t>Split 21000, Teslina 12</w:t>
    </w:r>
  </w:p>
  <w:p w:rsidR="00E51B98" w:rsidRPr="00507EB4" w:rsidRDefault="00C0607E" w:rsidP="00E51B98">
    <w:pPr>
      <w:jc w:val="center"/>
      <w:rPr>
        <w:sz w:val="18"/>
        <w:szCs w:val="18"/>
      </w:rPr>
    </w:pPr>
    <w:r>
      <w:rPr>
        <w:sz w:val="18"/>
        <w:szCs w:val="18"/>
      </w:rPr>
      <w:t>Tel.: 021/384-933, Fax: 021/384</w:t>
    </w:r>
    <w:r w:rsidRPr="00507EB4">
      <w:rPr>
        <w:sz w:val="18"/>
        <w:szCs w:val="18"/>
      </w:rPr>
      <w:t>-155</w:t>
    </w:r>
  </w:p>
  <w:p w:rsidR="00DC7FE6" w:rsidRPr="00DC7FE6" w:rsidRDefault="00C0607E" w:rsidP="00DC7FE6">
    <w:pPr>
      <w:jc w:val="center"/>
      <w:rPr>
        <w:sz w:val="36"/>
        <w:szCs w:val="36"/>
      </w:rPr>
    </w:pPr>
    <w:r w:rsidRPr="00507EB4">
      <w:rPr>
        <w:sz w:val="18"/>
        <w:szCs w:val="18"/>
      </w:rPr>
      <w:t xml:space="preserve">E-mail: </w:t>
    </w:r>
    <w:r>
      <w:rPr>
        <w:sz w:val="18"/>
        <w:szCs w:val="18"/>
      </w:rPr>
      <w:t xml:space="preserve"> </w:t>
    </w:r>
    <w:hyperlink r:id="rId4" w:history="1">
      <w:r w:rsidRPr="00507EB4">
        <w:rPr>
          <w:rStyle w:val="Hiperveza"/>
          <w:sz w:val="18"/>
          <w:szCs w:val="18"/>
        </w:rPr>
        <w:t>ured@os-spinut-st.skole.hr</w:t>
      </w:r>
    </w:hyperlink>
    <w:r>
      <w:rPr>
        <w:sz w:val="18"/>
        <w:szCs w:val="18"/>
      </w:rPr>
      <w:t xml:space="preserve"> ;  Web: </w:t>
    </w:r>
    <w:hyperlink r:id="rId5" w:history="1">
      <w:r w:rsidRPr="00507EB4">
        <w:rPr>
          <w:rStyle w:val="Hiperveza"/>
          <w:sz w:val="18"/>
          <w:szCs w:val="18"/>
        </w:rPr>
        <w:t>www.os-spinut-st.skole.hr</w:t>
      </w:r>
    </w:hyperlink>
  </w:p>
  <w:p w:rsidR="003B74DA" w:rsidRDefault="00C0607E" w:rsidP="003B74DA">
    <w:pPr>
      <w:pBdr>
        <w:bottom w:val="double" w:sz="4" w:space="1" w:color="auto"/>
      </w:pBdr>
      <w:jc w:val="center"/>
    </w:pPr>
    <w:r>
      <w:rPr>
        <w:sz w:val="18"/>
        <w:szCs w:val="18"/>
      </w:rPr>
      <w:t>________________________________________________________________________________________________________________</w:t>
    </w:r>
  </w:p>
  <w:p w:rsidR="00507EB4" w:rsidRPr="00E3743D" w:rsidRDefault="00C0607E" w:rsidP="00805D75">
    <w:pPr>
      <w:pBdr>
        <w:bottom w:val="double" w:sz="4" w:space="1" w:color="auto"/>
      </w:pBdr>
      <w:jc w:val="center"/>
      <w:rPr>
        <w:sz w:val="18"/>
        <w:szCs w:val="18"/>
      </w:rPr>
    </w:pPr>
    <w:r>
      <w:tab/>
      <w:t xml:space="preserve"> </w:t>
    </w:r>
    <w:r w:rsidR="004C0B33" w:rsidRPr="00C32224">
      <w:rPr>
        <w:rStyle w:val="fn"/>
        <w:i/>
        <w:sz w:val="20"/>
        <w:szCs w:val="20"/>
      </w:rPr>
      <w:pict>
        <v:shape id="_x0000_i1025" type="#_x0000_t75" style="width:441pt;height:579pt">
          <v:imagedata r:id="rId1" o:title="Grb_Grada_Splita"/>
        </v:shape>
      </w:pict>
    </w:r>
  </w:p>
  <w:p w:rsidR="00507EB4" w:rsidRDefault="00936BDE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3897"/>
    <w:multiLevelType w:val="hybridMultilevel"/>
    <w:tmpl w:val="F8381644"/>
    <w:lvl w:ilvl="0" w:tplc="9024221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255D0D08"/>
    <w:multiLevelType w:val="hybridMultilevel"/>
    <w:tmpl w:val="1876B46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B205CC"/>
    <w:multiLevelType w:val="hybridMultilevel"/>
    <w:tmpl w:val="13420854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8D72DE8"/>
    <w:multiLevelType w:val="hybridMultilevel"/>
    <w:tmpl w:val="4B824C82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53C20263"/>
    <w:multiLevelType w:val="hybridMultilevel"/>
    <w:tmpl w:val="606A2F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37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81B6F"/>
    <w:rsid w:val="000A3F8D"/>
    <w:rsid w:val="00102273"/>
    <w:rsid w:val="001B14B2"/>
    <w:rsid w:val="001C24EC"/>
    <w:rsid w:val="00217EDE"/>
    <w:rsid w:val="0027339B"/>
    <w:rsid w:val="00280C89"/>
    <w:rsid w:val="002D13AF"/>
    <w:rsid w:val="0036444D"/>
    <w:rsid w:val="00396E8F"/>
    <w:rsid w:val="00460F17"/>
    <w:rsid w:val="004C0B33"/>
    <w:rsid w:val="00526FCF"/>
    <w:rsid w:val="005B7898"/>
    <w:rsid w:val="005E05ED"/>
    <w:rsid w:val="005E7984"/>
    <w:rsid w:val="005F4FB6"/>
    <w:rsid w:val="00630434"/>
    <w:rsid w:val="00696F27"/>
    <w:rsid w:val="00740043"/>
    <w:rsid w:val="00752D59"/>
    <w:rsid w:val="00766F57"/>
    <w:rsid w:val="00853D58"/>
    <w:rsid w:val="0087558C"/>
    <w:rsid w:val="00924148"/>
    <w:rsid w:val="00936BDE"/>
    <w:rsid w:val="00956D52"/>
    <w:rsid w:val="00997AB9"/>
    <w:rsid w:val="009D452E"/>
    <w:rsid w:val="00A0008F"/>
    <w:rsid w:val="00A63E1E"/>
    <w:rsid w:val="00A81B6F"/>
    <w:rsid w:val="00AD5E2A"/>
    <w:rsid w:val="00AE73A7"/>
    <w:rsid w:val="00B9035F"/>
    <w:rsid w:val="00BA4CC8"/>
    <w:rsid w:val="00BA518A"/>
    <w:rsid w:val="00BB1BF3"/>
    <w:rsid w:val="00BD1995"/>
    <w:rsid w:val="00BE17D0"/>
    <w:rsid w:val="00C0607E"/>
    <w:rsid w:val="00C32224"/>
    <w:rsid w:val="00C341B3"/>
    <w:rsid w:val="00C54595"/>
    <w:rsid w:val="00CE5730"/>
    <w:rsid w:val="00CF747D"/>
    <w:rsid w:val="00D5068B"/>
    <w:rsid w:val="00DD6797"/>
    <w:rsid w:val="00DF7D92"/>
    <w:rsid w:val="00E116B2"/>
    <w:rsid w:val="00E3019D"/>
    <w:rsid w:val="00E67E99"/>
    <w:rsid w:val="00E75AB6"/>
    <w:rsid w:val="00EC302C"/>
    <w:rsid w:val="00F90016"/>
    <w:rsid w:val="00FE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A81B6F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A81B6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81B6F"/>
    <w:rPr>
      <w:rFonts w:ascii="Times New Roman" w:eastAsia="Times New Roman" w:hAnsi="Times New Roman" w:cs="Times New Roman"/>
      <w:sz w:val="24"/>
      <w:szCs w:val="24"/>
    </w:rPr>
  </w:style>
  <w:style w:type="character" w:customStyle="1" w:styleId="fn">
    <w:name w:val="fn"/>
    <w:basedOn w:val="Zadanifontodlomka"/>
    <w:rsid w:val="00A81B6F"/>
  </w:style>
  <w:style w:type="paragraph" w:styleId="Bezproreda">
    <w:name w:val="No Spacing"/>
    <w:uiPriority w:val="1"/>
    <w:qFormat/>
    <w:rsid w:val="00BE1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E17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9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5" Type="http://schemas.openxmlformats.org/officeDocument/2006/relationships/hyperlink" Target="http://www.os-spinut-st.skole.hr" TargetMode="External"/><Relationship Id="rId4" Type="http://schemas.openxmlformats.org/officeDocument/2006/relationships/hyperlink" Target="mailto:ured@os-spinut-st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cp:lastPrinted>2020-02-27T08:31:00Z</cp:lastPrinted>
  <dcterms:created xsi:type="dcterms:W3CDTF">2020-06-08T07:16:00Z</dcterms:created>
  <dcterms:modified xsi:type="dcterms:W3CDTF">2020-06-08T07:29:00Z</dcterms:modified>
</cp:coreProperties>
</file>