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7" w:rsidRPr="00735D9E" w:rsidRDefault="003F5457" w:rsidP="003F5457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26. 2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:rsidR="005026C9" w:rsidRDefault="005026C9">
      <w:pPr>
        <w:rPr>
          <w:noProof/>
          <w:lang w:eastAsia="hr-HR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59"/>
        <w:gridCol w:w="3754"/>
        <w:gridCol w:w="3995"/>
        <w:gridCol w:w="2709"/>
        <w:gridCol w:w="1360"/>
      </w:tblGrid>
      <w:tr w:rsidR="003F5457" w:rsidRPr="00C14A0D" w:rsidTr="009C16E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C14A0D" w:rsidRDefault="003F5457" w:rsidP="009C16E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F5457" w:rsidRPr="00C14A0D" w:rsidRDefault="003F5457" w:rsidP="009C16E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C14A0D" w:rsidRDefault="003F5457" w:rsidP="009C16E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C14A0D" w:rsidRDefault="003F5457" w:rsidP="009C16E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C14A0D" w:rsidRDefault="003F5457" w:rsidP="009C16E6">
            <w:pPr>
              <w:spacing w:after="0" w:line="240" w:lineRule="auto"/>
              <w:jc w:val="center"/>
            </w:pPr>
            <w:r>
              <w:t>Školska marenda</w:t>
            </w:r>
          </w:p>
        </w:tc>
      </w:tr>
      <w:tr w:rsidR="003F5457" w:rsidRPr="00C14A0D" w:rsidTr="009C16E6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E3909" w:rsidRDefault="004F5EB7" w:rsidP="009C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Kruh 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Namaz (maslo, marmelada, sirni)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Ribana mrkva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Juha od povrća s prosom 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 Mesne </w:t>
            </w:r>
            <w:proofErr w:type="spellStart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polpete</w:t>
            </w:r>
            <w:proofErr w:type="spellEnd"/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Pire krumpir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Šalša  od </w:t>
            </w:r>
            <w:proofErr w:type="spellStart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poma</w:t>
            </w:r>
            <w:proofErr w:type="spellEnd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1B166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Kolač s višnjama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29530D" w:rsidP="0029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Kolač od mrkve  voće</w:t>
            </w:r>
          </w:p>
        </w:tc>
      </w:tr>
      <w:tr w:rsidR="003F5457" w:rsidRPr="00C14A0D" w:rsidTr="009C16E6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E3909" w:rsidRDefault="004F5EB7" w:rsidP="009C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Žitarice s mlijekom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medom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30D" w:rsidRPr="001B1667" w:rsidRDefault="0029530D" w:rsidP="0029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Povrtna juha 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Juneća šnicla u umaku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Pura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Salata od cikle 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1667" w:rsidRPr="001B1667" w:rsidRDefault="001B1667" w:rsidP="001B166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Domaći puding</w:t>
            </w:r>
          </w:p>
          <w:p w:rsidR="001B1667" w:rsidRPr="001B1667" w:rsidRDefault="001B1667" w:rsidP="001B166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Banana</w:t>
            </w:r>
          </w:p>
          <w:p w:rsidR="0029530D" w:rsidRPr="001B1667" w:rsidRDefault="0029530D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1B1667" w:rsidP="0029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1667">
              <w:rPr>
                <w:sz w:val="20"/>
                <w:szCs w:val="20"/>
              </w:rPr>
              <w:t>Štrudel</w:t>
            </w:r>
            <w:proofErr w:type="spellEnd"/>
            <w:r w:rsidRPr="001B1667">
              <w:rPr>
                <w:sz w:val="20"/>
                <w:szCs w:val="20"/>
              </w:rPr>
              <w:t xml:space="preserve"> od jabuka i tikvice</w:t>
            </w:r>
          </w:p>
        </w:tc>
      </w:tr>
      <w:tr w:rsidR="003F5457" w:rsidRPr="00C14A0D" w:rsidTr="009C16E6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E3909" w:rsidRDefault="004F5EB7" w:rsidP="009C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Školski sendvič 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Čaj s limunom i medom 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30D" w:rsidRPr="001B1667" w:rsidRDefault="003F5457" w:rsidP="0029530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29530D"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Bistra juha </w:t>
            </w:r>
          </w:p>
          <w:p w:rsidR="003F5457" w:rsidRPr="001B1667" w:rsidRDefault="0029530D" w:rsidP="0029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Panirana piletina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Cikla salata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Voće </w:t>
            </w:r>
            <w:r w:rsidR="003F5457"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29530D" w:rsidRPr="001B1667" w:rsidRDefault="001B1667" w:rsidP="0029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Carska pita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1B166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1667">
              <w:rPr>
                <w:sz w:val="20"/>
                <w:szCs w:val="20"/>
              </w:rPr>
              <w:t>Burger</w:t>
            </w:r>
            <w:proofErr w:type="spellEnd"/>
            <w:r w:rsidRPr="001B1667">
              <w:rPr>
                <w:sz w:val="20"/>
                <w:szCs w:val="20"/>
              </w:rPr>
              <w:t xml:space="preserve"> (juneće meso, sir, zelena salata)</w:t>
            </w:r>
          </w:p>
        </w:tc>
      </w:tr>
      <w:tr w:rsidR="003F5457" w:rsidRPr="00C14A0D" w:rsidTr="009C16E6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E3909" w:rsidRDefault="004F5EB7" w:rsidP="009C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Raženi kruh 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Namaz (maslo, marmelada, </w:t>
            </w:r>
            <w:proofErr w:type="spellStart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lino</w:t>
            </w:r>
            <w:proofErr w:type="spellEnd"/>
            <w:r w:rsid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lada</w:t>
            </w:r>
            <w:proofErr w:type="spellEnd"/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5457" w:rsidRPr="001B1667" w:rsidRDefault="0057349C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Varivo od leće i ječma</w:t>
            </w:r>
          </w:p>
          <w:p w:rsidR="0057349C" w:rsidRPr="001B1667" w:rsidRDefault="0057349C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Integralni kruh</w:t>
            </w:r>
          </w:p>
          <w:p w:rsidR="0057349C" w:rsidRPr="001B1667" w:rsidRDefault="0057349C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Kupus salata</w:t>
            </w:r>
          </w:p>
          <w:p w:rsidR="0057349C" w:rsidRPr="001B1667" w:rsidRDefault="0057349C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1667" w:rsidRPr="001B1667" w:rsidRDefault="003F545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29530D" w:rsidRPr="001B1667">
              <w:rPr>
                <w:sz w:val="20"/>
                <w:szCs w:val="20"/>
              </w:rPr>
              <w:t xml:space="preserve"> </w:t>
            </w:r>
          </w:p>
          <w:p w:rsidR="001B1667" w:rsidRPr="001B1667" w:rsidRDefault="001B1667" w:rsidP="001B166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Savijača sa sirom</w:t>
            </w:r>
          </w:p>
          <w:p w:rsidR="003F5457" w:rsidRPr="001B1667" w:rsidRDefault="001B166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30D" w:rsidRPr="001B1667" w:rsidRDefault="00AF783F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Sendvić</w:t>
            </w:r>
            <w:proofErr w:type="spellEnd"/>
            <w:r>
              <w:rPr>
                <w:sz w:val="20"/>
                <w:szCs w:val="20"/>
              </w:rPr>
              <w:t xml:space="preserve"> s kajganom , sir i zelena salata</w:t>
            </w:r>
          </w:p>
        </w:tc>
      </w:tr>
      <w:tr w:rsidR="003F5457" w:rsidRPr="00C14A0D" w:rsidTr="009C16E6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Default="003F5457" w:rsidP="009C16E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E3909" w:rsidRDefault="004F5EB7" w:rsidP="009C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F5457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1667" w:rsidRPr="001B1667" w:rsidRDefault="001B166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Kajgana</w:t>
            </w:r>
          </w:p>
          <w:p w:rsidR="001B1667" w:rsidRPr="001B1667" w:rsidRDefault="001B166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Crni kruh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Čaj s limunom i medom</w:t>
            </w:r>
          </w:p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5457" w:rsidRPr="001B1667" w:rsidRDefault="003F5457" w:rsidP="009C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Krem juha od brokule 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Panirana riba, Blitva s krumpirom </w:t>
            </w: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Salata od ribane cikle i mrkve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1667" w:rsidRPr="001B1667" w:rsidRDefault="001B166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 xml:space="preserve"> </w:t>
            </w:r>
            <w:proofErr w:type="spellStart"/>
            <w:r w:rsidRPr="001B1667">
              <w:rPr>
                <w:sz w:val="20"/>
                <w:szCs w:val="20"/>
              </w:rPr>
              <w:t>Štrudel</w:t>
            </w:r>
            <w:proofErr w:type="spellEnd"/>
            <w:r w:rsidRPr="001B1667">
              <w:rPr>
                <w:sz w:val="20"/>
                <w:szCs w:val="20"/>
              </w:rPr>
              <w:t xml:space="preserve"> od jabuka i tikvica</w:t>
            </w:r>
          </w:p>
          <w:p w:rsidR="003F5457" w:rsidRPr="001B1667" w:rsidRDefault="001B166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sz w:val="20"/>
                <w:szCs w:val="20"/>
              </w:rPr>
              <w:t>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1667" w:rsidRPr="001B1667" w:rsidRDefault="001B1667" w:rsidP="001B166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Savijača sa sirom</w:t>
            </w:r>
          </w:p>
          <w:p w:rsidR="003F5457" w:rsidRPr="001B1667" w:rsidRDefault="001B1667" w:rsidP="001B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667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</w:tr>
    </w:tbl>
    <w:p w:rsidR="003F5457" w:rsidRDefault="003F5457"/>
    <w:sectPr w:rsidR="003F5457" w:rsidSect="00EA1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1"/>
    <w:rsid w:val="001B1667"/>
    <w:rsid w:val="0029530D"/>
    <w:rsid w:val="003F5457"/>
    <w:rsid w:val="00401400"/>
    <w:rsid w:val="004F5EB7"/>
    <w:rsid w:val="005026C9"/>
    <w:rsid w:val="0057349C"/>
    <w:rsid w:val="005D7AA2"/>
    <w:rsid w:val="00790C42"/>
    <w:rsid w:val="00AF783F"/>
    <w:rsid w:val="00D8113B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EA53"/>
  <w15:chartTrackingRefBased/>
  <w15:docId w15:val="{27F02226-A9C8-4EEC-945C-0881EDA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cp:lastPrinted>2024-02-22T09:37:00Z</cp:lastPrinted>
  <dcterms:created xsi:type="dcterms:W3CDTF">2024-02-22T10:47:00Z</dcterms:created>
  <dcterms:modified xsi:type="dcterms:W3CDTF">2024-02-22T10:47:00Z</dcterms:modified>
</cp:coreProperties>
</file>