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12" w:rsidRDefault="00766FB1" w:rsidP="00024127">
      <w:pPr>
        <w:jc w:val="center"/>
        <w:rPr>
          <w:b/>
        </w:rPr>
      </w:pPr>
      <w:r>
        <w:rPr>
          <w:b/>
        </w:rPr>
        <w:t xml:space="preserve">REZULTATI </w:t>
      </w:r>
      <w:r w:rsidR="00853DEC">
        <w:rPr>
          <w:b/>
        </w:rPr>
        <w:t>ŽUPANIJSKO NATJECANJE</w:t>
      </w:r>
      <w:r w:rsidR="00D935BD">
        <w:rPr>
          <w:b/>
        </w:rPr>
        <w:t xml:space="preserve"> </w:t>
      </w:r>
      <w:r w:rsidR="00D935BD">
        <w:rPr>
          <w:b/>
        </w:rPr>
        <w:tab/>
        <w:t>I POZVANI NA DRŽAVNO NATJECANJE</w:t>
      </w:r>
    </w:p>
    <w:p w:rsidR="004F49B0" w:rsidRDefault="004F49B0" w:rsidP="00024127">
      <w:pPr>
        <w:jc w:val="center"/>
        <w:rPr>
          <w:b/>
        </w:rPr>
      </w:pPr>
      <w:r>
        <w:rPr>
          <w:b/>
        </w:rPr>
        <w:t>ŠK. GOD. 2017./2018.</w:t>
      </w:r>
      <w:bookmarkStart w:id="0" w:name="_GoBack"/>
      <w:bookmarkEnd w:id="0"/>
    </w:p>
    <w:p w:rsidR="004F49B0" w:rsidRPr="00024127" w:rsidRDefault="004F49B0" w:rsidP="00024127">
      <w:pPr>
        <w:jc w:val="center"/>
        <w:rPr>
          <w:b/>
        </w:rPr>
      </w:pPr>
      <w:r>
        <w:rPr>
          <w:b/>
        </w:rPr>
        <w:t>OŠ SPINUT</w:t>
      </w:r>
    </w:p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C82DE9" w:rsidRPr="00667FAF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667FAF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66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(nadbiskupijsko) natjecanje</w:t>
            </w:r>
          </w:p>
        </w:tc>
      </w:tr>
      <w:tr w:rsidR="00C82DE9" w:rsidRPr="00667FAF" w:rsidTr="00C82DE9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667FAF" w:rsidRDefault="00C4776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  - VJERONAUK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667FAF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66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Ekipno natjecanje</w:t>
            </w:r>
          </w:p>
        </w:tc>
      </w:tr>
      <w:tr w:rsidR="00C82DE9" w:rsidRPr="00667FAF" w:rsidTr="00C82DE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Nika Bašić, 8.c razred, zauzela 7. mjesto</w:t>
            </w:r>
          </w:p>
        </w:tc>
      </w:tr>
      <w:tr w:rsidR="00C82DE9" w:rsidRPr="00667FAF" w:rsidTr="00C82DE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Ira Ercegovac, 8.c razred, zauzela 7. mjesto</w:t>
            </w:r>
          </w:p>
        </w:tc>
      </w:tr>
      <w:tr w:rsidR="00C82DE9" w:rsidRPr="00667FAF" w:rsidTr="00C82DE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Antonio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Šimundža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8.c razred, zauzeo 7. mjesto</w:t>
            </w:r>
          </w:p>
        </w:tc>
      </w:tr>
      <w:tr w:rsidR="00C82DE9" w:rsidRPr="00667FAF" w:rsidTr="00C82DE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Ivona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Bitunjac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6.b razred, zauzela 7. mjesto</w:t>
            </w:r>
          </w:p>
        </w:tc>
      </w:tr>
      <w:tr w:rsidR="00C82DE9" w:rsidRPr="00667FAF" w:rsidTr="00C82DE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DE9" w:rsidRPr="007C232D" w:rsidRDefault="00C82DE9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 xml:space="preserve">Ružica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Maleš</w:t>
            </w:r>
            <w:proofErr w:type="spellEnd"/>
          </w:p>
        </w:tc>
      </w:tr>
    </w:tbl>
    <w:p w:rsidR="00790B35" w:rsidRDefault="00790B35"/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0C157D" w:rsidRPr="009071E5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9071E5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0C157D" w:rsidRPr="009071E5" w:rsidTr="000C157D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9071E5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9071E5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0C157D" w:rsidRPr="009071E5" w:rsidTr="000C157D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Bruno Rogulj,8b  7. mjesto</w:t>
            </w:r>
          </w:p>
        </w:tc>
      </w:tr>
      <w:tr w:rsidR="000C157D" w:rsidRPr="009071E5" w:rsidTr="000C157D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Antonio Šimundža,8c     13. mjesto</w:t>
            </w:r>
          </w:p>
        </w:tc>
      </w:tr>
      <w:tr w:rsidR="000C157D" w:rsidRPr="009071E5" w:rsidTr="000C157D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Noah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Muslim,8b   16. mjesto</w:t>
            </w:r>
          </w:p>
        </w:tc>
      </w:tr>
      <w:tr w:rsidR="000C157D" w:rsidRPr="009071E5" w:rsidTr="000C157D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57D" w:rsidRPr="007C232D" w:rsidRDefault="000C157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 Sokol</w:t>
            </w:r>
          </w:p>
        </w:tc>
      </w:tr>
    </w:tbl>
    <w:p w:rsidR="000C157D" w:rsidRDefault="000C157D"/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4D4FA5" w:rsidRPr="009071E5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FA5" w:rsidRPr="009071E5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4D4FA5" w:rsidRPr="009071E5" w:rsidTr="004D4FA5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FA5" w:rsidRPr="009071E5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FA5" w:rsidRPr="00BF5080" w:rsidRDefault="00C4776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Tehnička kultura - ROBOTOKA</w:t>
            </w:r>
          </w:p>
        </w:tc>
      </w:tr>
      <w:tr w:rsidR="004D4FA5" w:rsidRPr="009071E5" w:rsidTr="004D4FA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FA5" w:rsidRPr="007C232D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FA5" w:rsidRPr="007C232D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Alan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Sladojević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6.b, </w:t>
            </w:r>
            <w:r w:rsidR="00BF5080"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kategoriji 93 robotsko spašavanje žrtve</w:t>
            </w:r>
            <w:r w:rsidR="003C6588"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zauzeo 5. mjesto</w:t>
            </w:r>
          </w:p>
        </w:tc>
      </w:tr>
      <w:tr w:rsidR="004D4FA5" w:rsidRPr="009071E5" w:rsidTr="004D4FA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FA5" w:rsidRPr="007C232D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FA5" w:rsidRPr="007C232D" w:rsidRDefault="004D4FA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A.D.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Botica</w:t>
            </w:r>
            <w:proofErr w:type="spellEnd"/>
          </w:p>
        </w:tc>
      </w:tr>
    </w:tbl>
    <w:p w:rsidR="004D4FA5" w:rsidRDefault="004D4FA5"/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6A033D" w:rsidRPr="009071E5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33D" w:rsidRPr="009071E5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6A033D" w:rsidRPr="009071E5" w:rsidTr="006A033D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33D" w:rsidRPr="006A033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6A03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33D" w:rsidRPr="00BF5080" w:rsidRDefault="007C232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POVIJEST</w:t>
            </w:r>
          </w:p>
        </w:tc>
      </w:tr>
      <w:tr w:rsidR="006A033D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Luka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Sumić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učenik 8.a razreda,  9. mjesto</w:t>
            </w:r>
          </w:p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Ira Ercegovac, učenica 8.c razreda, zauzela 14. mjesto</w:t>
            </w:r>
          </w:p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A033D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33D" w:rsidRPr="007C232D" w:rsidRDefault="006A033D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 Šoljak</w:t>
            </w:r>
          </w:p>
        </w:tc>
      </w:tr>
    </w:tbl>
    <w:p w:rsidR="006A033D" w:rsidRDefault="006A033D"/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C1246A" w:rsidRPr="009071E5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46A" w:rsidRPr="009071E5" w:rsidRDefault="00C1246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C1246A" w:rsidRPr="009071E5" w:rsidTr="00CA5CB9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46A" w:rsidRPr="006A033D" w:rsidRDefault="00C1246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6A033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46A" w:rsidRPr="00BF5080" w:rsidRDefault="00C47765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HRVATSKI JEZIK</w:t>
            </w:r>
          </w:p>
        </w:tc>
      </w:tr>
      <w:tr w:rsidR="00C1246A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46A" w:rsidRPr="007C232D" w:rsidRDefault="00C1246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46A" w:rsidRPr="007C232D" w:rsidRDefault="00C1246A" w:rsidP="00C1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 Dželalija, učenica 7. b razreda, zauzela 2. mjesto</w:t>
            </w:r>
          </w:p>
        </w:tc>
      </w:tr>
      <w:tr w:rsidR="00C1246A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46A" w:rsidRPr="007C232D" w:rsidRDefault="00C1246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46A" w:rsidRPr="007C232D" w:rsidRDefault="00C1246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Filka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Žilić</w:t>
            </w:r>
          </w:p>
        </w:tc>
      </w:tr>
    </w:tbl>
    <w:p w:rsidR="00BF5080" w:rsidRDefault="00BF5080"/>
    <w:p w:rsidR="00966E8A" w:rsidRDefault="00966E8A"/>
    <w:p w:rsidR="00966E8A" w:rsidRDefault="00966E8A"/>
    <w:p w:rsidR="00966E8A" w:rsidRDefault="00966E8A"/>
    <w:tbl>
      <w:tblPr>
        <w:tblpPr w:leftFromText="180" w:rightFromText="180" w:vertAnchor="text"/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509"/>
      </w:tblGrid>
      <w:tr w:rsidR="00966E8A" w:rsidRPr="009071E5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6E8A" w:rsidRPr="009071E5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07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966E8A" w:rsidRPr="009071E5" w:rsidTr="00CA5CB9">
        <w:trPr>
          <w:trHeight w:val="31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E8A" w:rsidRPr="006A033D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Lidrano</w:t>
            </w:r>
            <w:proofErr w:type="spellEnd"/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E8A" w:rsidRPr="00BF5080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 xml:space="preserve">Smotra literarnog, dramskog-scenskog i novinarskog stvaralaštva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>LiDrano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966E8A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6E8A" w:rsidRPr="007C232D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E8A" w:rsidRPr="007C232D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Olga Sambol, 4. razred – pozvana na državnu Smotru</w:t>
            </w:r>
          </w:p>
        </w:tc>
      </w:tr>
      <w:tr w:rsidR="00966E8A" w:rsidRPr="009071E5" w:rsidTr="00CA5CB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6E8A" w:rsidRPr="007C232D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E8A" w:rsidRPr="007C232D" w:rsidRDefault="00966E8A" w:rsidP="00CA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Bilač</w:t>
            </w:r>
            <w:proofErr w:type="spellEnd"/>
          </w:p>
        </w:tc>
      </w:tr>
    </w:tbl>
    <w:p w:rsidR="00966E8A" w:rsidRDefault="00966E8A"/>
    <w:tbl>
      <w:tblPr>
        <w:tblW w:w="878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063CF7" w:rsidTr="00EE7FAA"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CF7" w:rsidRDefault="00063CF7">
            <w:pPr>
              <w:pStyle w:val="ydp9cca9649msonormal"/>
            </w:pPr>
            <w:r>
              <w:rPr>
                <w:rFonts w:eastAsia="Times New Roman"/>
                <w:b/>
                <w:bCs/>
                <w:color w:val="000000"/>
              </w:rPr>
              <w:t>Županijsko natjecanje</w:t>
            </w:r>
          </w:p>
        </w:tc>
      </w:tr>
      <w:tr w:rsidR="00063CF7" w:rsidTr="00EE7FA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CF7" w:rsidRDefault="00063CF7">
            <w:pPr>
              <w:pStyle w:val="ydp9cca9649msonormal"/>
            </w:pPr>
            <w:r>
              <w:rPr>
                <w:rFonts w:eastAsia="Times New Roman"/>
                <w:b/>
                <w:bCs/>
                <w:color w:val="000000"/>
              </w:rPr>
              <w:t>Predmet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CF7" w:rsidRDefault="00C47765">
            <w:pPr>
              <w:pStyle w:val="ydp9cca9649msonormal"/>
            </w:pPr>
            <w:r>
              <w:rPr>
                <w:rFonts w:eastAsia="Times New Roman"/>
                <w:b/>
                <w:bCs/>
                <w:color w:val="000000"/>
              </w:rPr>
              <w:t> FIZIKA</w:t>
            </w:r>
          </w:p>
        </w:tc>
      </w:tr>
      <w:tr w:rsidR="007C232D" w:rsidTr="00EE7FAA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32D" w:rsidRPr="007C232D" w:rsidRDefault="007C232D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i prezime učenika, razred, zauzeto mjesto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32D" w:rsidRPr="007C232D" w:rsidRDefault="007C232D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Višić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8.a, zauzela 3. mjesto</w:t>
            </w:r>
          </w:p>
        </w:tc>
      </w:tr>
      <w:tr w:rsidR="007C232D" w:rsidTr="00EE7FAA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32D" w:rsidRPr="007C232D" w:rsidRDefault="007C232D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232D" w:rsidRPr="007C232D" w:rsidRDefault="007C232D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Genoveva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M. Prlić</w:t>
            </w:r>
          </w:p>
        </w:tc>
      </w:tr>
    </w:tbl>
    <w:tbl>
      <w:tblPr>
        <w:tblpPr w:leftFromText="180" w:rightFromText="180" w:vertAnchor="text"/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499"/>
      </w:tblGrid>
      <w:tr w:rsidR="00DE6CBC" w:rsidTr="00AD4AF1">
        <w:trPr>
          <w:gridAfter w:val="1"/>
          <w:wAfter w:w="5499" w:type="dxa"/>
          <w:trHeight w:val="288"/>
        </w:trPr>
        <w:tc>
          <w:tcPr>
            <w:tcW w:w="3261" w:type="dxa"/>
            <w:vAlign w:val="center"/>
            <w:hideMark/>
          </w:tcPr>
          <w:p w:rsidR="00DE6CBC" w:rsidRDefault="00DE6CBC" w:rsidP="00CA5CB9"/>
        </w:tc>
      </w:tr>
      <w:tr w:rsidR="00DE6CBC" w:rsidTr="00EE7FAA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970E8C" w:rsidRDefault="00DE6CBC" w:rsidP="0097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 iz engleskog jezika</w:t>
            </w:r>
          </w:p>
        </w:tc>
      </w:tr>
      <w:tr w:rsidR="00DE6CBC" w:rsidTr="00EE7FAA">
        <w:trPr>
          <w:trHeight w:val="3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Default="00DE6CBC" w:rsidP="00CA5CB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970E8C" w:rsidRDefault="00C47765" w:rsidP="0097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ENGLESKI JEZIK</w:t>
            </w:r>
          </w:p>
        </w:tc>
      </w:tr>
      <w:tr w:rsidR="00DE6CBC" w:rsidTr="00EE7FAA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7C232D" w:rsidRDefault="00DE6CBC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7C232D" w:rsidRDefault="00DE6CBC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Bilan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8.c razred, zauzela 9.mjesto</w:t>
            </w:r>
            <w:r w:rsidR="008641FD"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Ivan Bubalo, 8.b razred, zauzeo 6.mjesto</w:t>
            </w:r>
          </w:p>
        </w:tc>
      </w:tr>
      <w:tr w:rsidR="00DE6CBC" w:rsidTr="00EE7FAA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7C232D" w:rsidRDefault="00DE6CBC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CBC" w:rsidRPr="007C232D" w:rsidRDefault="00DE6CBC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Bokavšek</w:t>
            </w:r>
          </w:p>
        </w:tc>
      </w:tr>
    </w:tbl>
    <w:p w:rsidR="00C1246A" w:rsidRDefault="00C1246A"/>
    <w:tbl>
      <w:tblPr>
        <w:tblpPr w:leftFromText="180" w:rightFromText="180" w:vertAnchor="text"/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499"/>
      </w:tblGrid>
      <w:tr w:rsidR="00C553B0" w:rsidTr="00CA5CB9">
        <w:trPr>
          <w:gridAfter w:val="1"/>
          <w:wAfter w:w="5499" w:type="dxa"/>
          <w:trHeight w:val="288"/>
        </w:trPr>
        <w:tc>
          <w:tcPr>
            <w:tcW w:w="3261" w:type="dxa"/>
            <w:vAlign w:val="center"/>
            <w:hideMark/>
          </w:tcPr>
          <w:p w:rsidR="00C553B0" w:rsidRDefault="00C553B0" w:rsidP="00CA5CB9"/>
        </w:tc>
      </w:tr>
      <w:tr w:rsidR="00C553B0" w:rsidTr="00CA5CB9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3B0" w:rsidRDefault="00C553B0" w:rsidP="00970E8C">
            <w:pPr>
              <w:spacing w:after="0" w:line="240" w:lineRule="auto"/>
            </w:pPr>
            <w:r w:rsidRPr="0097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Županijsko natjecanje iz engleskog jezika</w:t>
            </w:r>
          </w:p>
        </w:tc>
      </w:tr>
      <w:tr w:rsidR="00C553B0" w:rsidTr="00CA5CB9">
        <w:trPr>
          <w:trHeight w:val="3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3B0" w:rsidRPr="00970E8C" w:rsidRDefault="00C553B0" w:rsidP="0097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3B0" w:rsidRPr="00970E8C" w:rsidRDefault="00C47765" w:rsidP="0097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GEOGRAFIJA</w:t>
            </w:r>
          </w:p>
        </w:tc>
      </w:tr>
      <w:tr w:rsidR="00C553B0" w:rsidTr="00CA5CB9">
        <w:trPr>
          <w:trHeight w:val="5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3B0" w:rsidRPr="007C232D" w:rsidRDefault="00C553B0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1FD" w:rsidRPr="007C232D" w:rsidRDefault="008641FD" w:rsidP="007C232D">
            <w:pPr>
              <w:pStyle w:val="Obinitekst"/>
              <w:rPr>
                <w:rFonts w:ascii="Times New Roman" w:eastAsia="Times New Roman" w:hAnsi="Times New Roman" w:cs="Times New Roman"/>
                <w:color w:val="000000"/>
                <w:szCs w:val="22"/>
                <w:lang w:eastAsia="hr-HR"/>
              </w:rPr>
            </w:pP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szCs w:val="22"/>
                <w:lang w:eastAsia="hr-HR"/>
              </w:rPr>
              <w:t>Fabjan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szCs w:val="22"/>
                <w:lang w:eastAsia="hr-HR"/>
              </w:rPr>
              <w:t xml:space="preserve"> Roguljić, 6.b razred, zauzeo 10 </w:t>
            </w:r>
          </w:p>
          <w:p w:rsidR="00C553B0" w:rsidRPr="007C232D" w:rsidRDefault="00C553B0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553B0" w:rsidTr="008641FD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3B0" w:rsidRPr="007C232D" w:rsidRDefault="00C553B0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3B0" w:rsidRPr="007C232D" w:rsidRDefault="008641FD" w:rsidP="007C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Ljubić Zoran</w:t>
            </w:r>
          </w:p>
        </w:tc>
      </w:tr>
    </w:tbl>
    <w:p w:rsidR="00C553B0" w:rsidRDefault="00C553B0"/>
    <w:p w:rsidR="003A422B" w:rsidRDefault="003A422B"/>
    <w:p w:rsidR="003A422B" w:rsidRDefault="003A422B"/>
    <w:p w:rsidR="00AB07E3" w:rsidRDefault="00AB07E3"/>
    <w:p w:rsidR="00AB07E3" w:rsidRDefault="00AB07E3"/>
    <w:p w:rsidR="003A422B" w:rsidRDefault="003A422B"/>
    <w:p w:rsidR="007C232D" w:rsidRDefault="007C232D"/>
    <w:p w:rsidR="007C232D" w:rsidRDefault="007C232D"/>
    <w:p w:rsidR="007C232D" w:rsidRDefault="007C232D"/>
    <w:p w:rsidR="007C232D" w:rsidRDefault="007C232D"/>
    <w:tbl>
      <w:tblPr>
        <w:tblpPr w:leftFromText="180" w:rightFromText="180" w:bottomFromText="115" w:vertAnchor="text"/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084"/>
      </w:tblGrid>
      <w:tr w:rsidR="003A422B" w:rsidTr="003A422B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Default="003A422B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3A422B" w:rsidTr="00970E8C">
        <w:trPr>
          <w:trHeight w:val="31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C47765" w:rsidRDefault="003A42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C47765" w:rsidRDefault="007C23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3A422B" w:rsidTr="00970E8C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i prezime učenika, razred zauzeto mjesto 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Jan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Modun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 razred, 13. mjesto</w:t>
            </w:r>
          </w:p>
        </w:tc>
      </w:tr>
      <w:tr w:rsidR="003A422B" w:rsidTr="00970E8C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 Jeričević, 5. razred, 16. mjesto</w:t>
            </w:r>
          </w:p>
        </w:tc>
      </w:tr>
      <w:tr w:rsidR="003A422B" w:rsidTr="007C232D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Bruna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Čečuk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6. razred, 17. mjesto</w:t>
            </w:r>
          </w:p>
        </w:tc>
      </w:tr>
      <w:tr w:rsidR="003A422B" w:rsidTr="007C232D">
        <w:trPr>
          <w:trHeight w:val="288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 Sablić</w:t>
            </w:r>
          </w:p>
        </w:tc>
      </w:tr>
      <w:tr w:rsidR="003A422B" w:rsidTr="007C232D">
        <w:trPr>
          <w:trHeight w:val="288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 w:rsidP="0025566E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i prezime učenika, razred zauzeto mjesto 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 w:rsidP="0025566E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Antonio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Šimundža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8. razred, 8. mjesto</w:t>
            </w:r>
          </w:p>
        </w:tc>
      </w:tr>
      <w:tr w:rsidR="003A422B" w:rsidTr="00970E8C">
        <w:trPr>
          <w:trHeight w:val="2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 w:rsidP="0025566E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22B" w:rsidRPr="007C232D" w:rsidRDefault="003A422B" w:rsidP="0025566E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Smilja Delin</w:t>
            </w:r>
          </w:p>
        </w:tc>
      </w:tr>
    </w:tbl>
    <w:p w:rsidR="003A422B" w:rsidRDefault="003A422B"/>
    <w:tbl>
      <w:tblPr>
        <w:tblpPr w:leftFromText="180" w:rightFromText="180" w:vertAnchor="text"/>
        <w:tblW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7D15DE" w:rsidTr="003C6588">
        <w:trPr>
          <w:trHeight w:val="288"/>
        </w:trPr>
        <w:tc>
          <w:tcPr>
            <w:tcW w:w="3686" w:type="dxa"/>
            <w:vAlign w:val="center"/>
            <w:hideMark/>
          </w:tcPr>
          <w:tbl>
            <w:tblPr>
              <w:tblpPr w:leftFromText="180" w:rightFromText="180" w:vertAnchor="text" w:horzAnchor="margin" w:tblpY="-157"/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074"/>
            </w:tblGrid>
            <w:tr w:rsidR="003C6588" w:rsidTr="003C6588">
              <w:trPr>
                <w:gridAfter w:val="1"/>
                <w:wAfter w:w="5074" w:type="dxa"/>
                <w:trHeight w:val="288"/>
              </w:trPr>
              <w:tc>
                <w:tcPr>
                  <w:tcW w:w="3686" w:type="dxa"/>
                  <w:vAlign w:val="center"/>
                  <w:hideMark/>
                </w:tcPr>
                <w:p w:rsidR="003C6588" w:rsidRDefault="003C6588" w:rsidP="003C6588"/>
              </w:tc>
            </w:tr>
            <w:tr w:rsidR="003C6588" w:rsidTr="003C6588">
              <w:trPr>
                <w:trHeight w:val="312"/>
              </w:trPr>
              <w:tc>
                <w:tcPr>
                  <w:tcW w:w="87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C6588" w:rsidRPr="00970E8C" w:rsidRDefault="003C6588" w:rsidP="003C6588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970E8C"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Županijsko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natjecanje</w:t>
                  </w:r>
                </w:p>
              </w:tc>
            </w:tr>
            <w:tr w:rsidR="003C6588" w:rsidTr="003C6588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C6588" w:rsidRPr="00970E8C" w:rsidRDefault="003C6588" w:rsidP="003C6588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970E8C"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Predmet</w:t>
                  </w:r>
                </w:p>
              </w:tc>
              <w:tc>
                <w:tcPr>
                  <w:tcW w:w="5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C6588" w:rsidRPr="00970E8C" w:rsidRDefault="00C47765" w:rsidP="003C6588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C477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INFORMATIKA</w:t>
                  </w:r>
                </w:p>
              </w:tc>
            </w:tr>
            <w:tr w:rsidR="003C6588" w:rsidTr="003C6588">
              <w:trPr>
                <w:trHeight w:val="596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C6588" w:rsidRPr="007C232D" w:rsidRDefault="003C6588" w:rsidP="007C232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Ime i prezime učenika, razred zauzeto mjesto </w:t>
                  </w:r>
                </w:p>
              </w:tc>
              <w:tc>
                <w:tcPr>
                  <w:tcW w:w="5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Programiranje u </w:t>
                  </w:r>
                  <w:proofErr w:type="spellStart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Pythonu</w:t>
                  </w:r>
                  <w:proofErr w:type="spellEnd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  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1. mjesto Karla Mladenović 6.b razred ( 22. mjesto u RH)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1. mjesto  Ivan Bubalo 8.b razred ( 34. mjesto u RH)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2. mjesto  Bruno Rogulj 8.b razred ( 42. mjesto u RH)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Razvoj softvera  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1. mjesto Luka </w:t>
                  </w:r>
                  <w:proofErr w:type="spellStart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Šiklić</w:t>
                  </w:r>
                  <w:proofErr w:type="spellEnd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i </w:t>
                  </w:r>
                  <w:proofErr w:type="spellStart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Noah</w:t>
                  </w:r>
                  <w:proofErr w:type="spellEnd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Muslim</w:t>
                  </w:r>
                  <w:proofErr w:type="spellEnd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8.b razred ( 14. mjesto u RH)</w:t>
                  </w:r>
                </w:p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3C6588" w:rsidTr="003C6588">
              <w:trPr>
                <w:trHeight w:val="288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C6588" w:rsidRPr="007C232D" w:rsidRDefault="003C6588" w:rsidP="007C232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Ime i prezime mentora</w:t>
                  </w:r>
                </w:p>
              </w:tc>
              <w:tc>
                <w:tcPr>
                  <w:tcW w:w="5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C6588" w:rsidRPr="007C232D" w:rsidRDefault="003C6588" w:rsidP="007C232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Mentor: A.D. </w:t>
                  </w:r>
                  <w:proofErr w:type="spellStart"/>
                  <w:r w:rsidRPr="007C23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Botica</w:t>
                  </w:r>
                  <w:proofErr w:type="spellEnd"/>
                </w:p>
                <w:p w:rsidR="003C6588" w:rsidRPr="007C232D" w:rsidRDefault="003C6588" w:rsidP="007C232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7D15DE" w:rsidRDefault="007D15DE" w:rsidP="00143360"/>
        </w:tc>
      </w:tr>
    </w:tbl>
    <w:p w:rsidR="007D15DE" w:rsidRDefault="007D15DE"/>
    <w:p w:rsidR="007C232D" w:rsidRDefault="007C232D"/>
    <w:p w:rsidR="007C232D" w:rsidRDefault="007C232D"/>
    <w:p w:rsidR="007C232D" w:rsidRDefault="007C232D"/>
    <w:p w:rsidR="007C232D" w:rsidRDefault="007C232D"/>
    <w:tbl>
      <w:tblPr>
        <w:tblpPr w:leftFromText="180" w:rightFromText="180" w:vertAnchor="text"/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074"/>
      </w:tblGrid>
      <w:tr w:rsidR="007D15DE" w:rsidTr="00970E8C">
        <w:trPr>
          <w:gridAfter w:val="1"/>
          <w:wAfter w:w="5074" w:type="dxa"/>
          <w:trHeight w:val="288"/>
        </w:trPr>
        <w:tc>
          <w:tcPr>
            <w:tcW w:w="3686" w:type="dxa"/>
            <w:vAlign w:val="center"/>
            <w:hideMark/>
          </w:tcPr>
          <w:p w:rsidR="007D15DE" w:rsidRDefault="007D15DE" w:rsidP="00143360"/>
        </w:tc>
      </w:tr>
      <w:tr w:rsidR="007D15DE" w:rsidTr="00143360">
        <w:trPr>
          <w:trHeight w:val="312"/>
        </w:trPr>
        <w:tc>
          <w:tcPr>
            <w:tcW w:w="8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DE" w:rsidRPr="00970E8C" w:rsidRDefault="007D15DE" w:rsidP="00970E8C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0E8C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Županijsko </w:t>
            </w:r>
          </w:p>
        </w:tc>
      </w:tr>
      <w:tr w:rsidR="007D15DE" w:rsidTr="00970E8C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DE" w:rsidRDefault="007D15DE" w:rsidP="00143360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5DE" w:rsidRPr="00970E8C" w:rsidRDefault="00AA44C9" w:rsidP="00970E8C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7D15DE" w:rsidRPr="007C232D" w:rsidTr="00970E8C">
        <w:trPr>
          <w:trHeight w:val="5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DE" w:rsidRPr="007C232D" w:rsidRDefault="007D15DE" w:rsidP="007C232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učenika, razred zauzeto mjesto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5DE" w:rsidRPr="007C232D" w:rsidRDefault="007D15DE" w:rsidP="007C2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 Ružić 7.a razred , zauzela 3. mjesto;</w:t>
            </w:r>
          </w:p>
          <w:p w:rsidR="007D15DE" w:rsidRPr="007C232D" w:rsidRDefault="007D15DE" w:rsidP="007C2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Višić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8.a, zauzela 11. mjesto; Antonio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Šimunđa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8.a razred, zauzeo 14. mjesto;</w:t>
            </w:r>
          </w:p>
          <w:p w:rsidR="007D15DE" w:rsidRPr="007C232D" w:rsidRDefault="007D15DE" w:rsidP="007C2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Luka </w:t>
            </w:r>
            <w:proofErr w:type="spellStart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Sumić</w:t>
            </w:r>
            <w:proofErr w:type="spellEnd"/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8.a, zauzeo 18. mjesto;</w:t>
            </w:r>
          </w:p>
          <w:p w:rsidR="007D15DE" w:rsidRPr="007C232D" w:rsidRDefault="007D15DE" w:rsidP="007C2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Ivan Bubalo 8.b razred, zauzeo 10. mjesto</w:t>
            </w:r>
          </w:p>
          <w:p w:rsidR="007D15DE" w:rsidRPr="007C232D" w:rsidRDefault="007D15DE" w:rsidP="007C232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D15DE" w:rsidRPr="007C232D" w:rsidTr="00970E8C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5DE" w:rsidRPr="007C232D" w:rsidRDefault="007D15DE" w:rsidP="007C232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 mentora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5DE" w:rsidRPr="007C232D" w:rsidRDefault="007D15DE" w:rsidP="007C232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23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 Stričević</w:t>
            </w:r>
          </w:p>
        </w:tc>
      </w:tr>
    </w:tbl>
    <w:p w:rsidR="007D15DE" w:rsidRDefault="007D15DE"/>
    <w:sectPr w:rsidR="007D15DE" w:rsidSect="004D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0"/>
    <w:rsid w:val="00024127"/>
    <w:rsid w:val="00063CF7"/>
    <w:rsid w:val="000C157D"/>
    <w:rsid w:val="001C4F9C"/>
    <w:rsid w:val="001C7D75"/>
    <w:rsid w:val="002317D5"/>
    <w:rsid w:val="003A422B"/>
    <w:rsid w:val="003C6588"/>
    <w:rsid w:val="0041217F"/>
    <w:rsid w:val="004A5158"/>
    <w:rsid w:val="004D4FA5"/>
    <w:rsid w:val="004D59B8"/>
    <w:rsid w:val="004F49B0"/>
    <w:rsid w:val="004F687C"/>
    <w:rsid w:val="00532246"/>
    <w:rsid w:val="005A58A0"/>
    <w:rsid w:val="006A033D"/>
    <w:rsid w:val="006A4C3F"/>
    <w:rsid w:val="00766FB1"/>
    <w:rsid w:val="00790B35"/>
    <w:rsid w:val="007C232D"/>
    <w:rsid w:val="007D15DE"/>
    <w:rsid w:val="00802254"/>
    <w:rsid w:val="00844F0D"/>
    <w:rsid w:val="00853DEC"/>
    <w:rsid w:val="008641FD"/>
    <w:rsid w:val="00940559"/>
    <w:rsid w:val="00966E8A"/>
    <w:rsid w:val="00970E8C"/>
    <w:rsid w:val="009A33E3"/>
    <w:rsid w:val="009A41F0"/>
    <w:rsid w:val="009E59A8"/>
    <w:rsid w:val="00A85BB4"/>
    <w:rsid w:val="00AA44C9"/>
    <w:rsid w:val="00AB07E3"/>
    <w:rsid w:val="00AD4AF1"/>
    <w:rsid w:val="00B21619"/>
    <w:rsid w:val="00B429AC"/>
    <w:rsid w:val="00BB2E65"/>
    <w:rsid w:val="00BE0611"/>
    <w:rsid w:val="00BF5080"/>
    <w:rsid w:val="00C1246A"/>
    <w:rsid w:val="00C47765"/>
    <w:rsid w:val="00C553B0"/>
    <w:rsid w:val="00C6411F"/>
    <w:rsid w:val="00C73104"/>
    <w:rsid w:val="00C77052"/>
    <w:rsid w:val="00C82DE9"/>
    <w:rsid w:val="00CD5C77"/>
    <w:rsid w:val="00D935BD"/>
    <w:rsid w:val="00DA175A"/>
    <w:rsid w:val="00DE6CBC"/>
    <w:rsid w:val="00DE7927"/>
    <w:rsid w:val="00E14299"/>
    <w:rsid w:val="00E52B61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A7C3-7F7C-4586-94E5-188A605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0700264588msonormal">
    <w:name w:val="yiv0700264588msonormal"/>
    <w:basedOn w:val="Normal"/>
    <w:rsid w:val="004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9cca9649msonormal">
    <w:name w:val="ydp9cca9649msonormal"/>
    <w:basedOn w:val="Normal"/>
    <w:rsid w:val="00063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641FD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641FD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7D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Sanja Čagalj</cp:lastModifiedBy>
  <cp:revision>26</cp:revision>
  <cp:lastPrinted>2018-03-20T09:59:00Z</cp:lastPrinted>
  <dcterms:created xsi:type="dcterms:W3CDTF">2018-03-15T10:07:00Z</dcterms:created>
  <dcterms:modified xsi:type="dcterms:W3CDTF">2018-03-20T10:11:00Z</dcterms:modified>
</cp:coreProperties>
</file>