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A9F" w:rsidRDefault="00B32BD7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-129540</wp:posOffset>
            </wp:positionH>
            <wp:positionV relativeFrom="paragraph">
              <wp:posOffset>133350</wp:posOffset>
            </wp:positionV>
            <wp:extent cx="9277350" cy="9019540"/>
            <wp:effectExtent l="0" t="4445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7350" cy="901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hr-HR"/>
        </w:rPr>
        <w:lastRenderedPageBreak/>
        <w:drawing>
          <wp:inline distT="0" distB="0" distL="0" distR="0" wp14:anchorId="49AAA9C1" wp14:editId="1BE38759">
            <wp:extent cx="6791235" cy="9847764"/>
            <wp:effectExtent l="0" t="4445" r="5715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0382" cy="99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07" w:rsidRDefault="002A5207">
      <w:pPr>
        <w:rPr>
          <w:noProof/>
          <w:lang w:eastAsia="hr-HR"/>
        </w:rPr>
      </w:pPr>
    </w:p>
    <w:p w:rsidR="002A5207" w:rsidRDefault="002A5207">
      <w:pPr>
        <w:rPr>
          <w:noProof/>
          <w:lang w:eastAsia="hr-HR"/>
        </w:rPr>
      </w:pPr>
    </w:p>
    <w:p w:rsidR="002A5207" w:rsidRDefault="002A5207"/>
    <w:p w:rsidR="00B32BD7" w:rsidRDefault="002A5207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2295525" y="-798195"/>
            <wp:positionH relativeFrom="column">
              <wp:align>left</wp:align>
            </wp:positionH>
            <wp:positionV relativeFrom="paragraph">
              <wp:align>top</wp:align>
            </wp:positionV>
            <wp:extent cx="5986145" cy="9657080"/>
            <wp:effectExtent l="0" t="6667" r="7937" b="7938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6145" cy="965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A5207" w:rsidRDefault="002A5207"/>
    <w:p w:rsidR="002A5207" w:rsidRDefault="002A5207">
      <w:r>
        <w:rPr>
          <w:noProof/>
          <w:lang w:eastAsia="hr-HR"/>
        </w:rPr>
        <w:drawing>
          <wp:inline distT="0" distB="0" distL="0" distR="0" wp14:anchorId="1A6E8FCF" wp14:editId="0B631EDF">
            <wp:extent cx="6838494" cy="9429575"/>
            <wp:effectExtent l="0" t="0" r="635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6165" cy="944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07" w:rsidRDefault="002A5207"/>
    <w:p w:rsidR="002A5207" w:rsidRDefault="002A5207"/>
    <w:p w:rsidR="002A5207" w:rsidRDefault="002A5207">
      <w:r>
        <w:rPr>
          <w:noProof/>
          <w:lang w:eastAsia="hr-HR"/>
        </w:rPr>
        <w:drawing>
          <wp:inline distT="0" distB="0" distL="0" distR="0" wp14:anchorId="4DB5C0DD" wp14:editId="160649AF">
            <wp:extent cx="6648628" cy="9244760"/>
            <wp:effectExtent l="0" t="254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7689" cy="925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07" w:rsidRDefault="002A5207" w:rsidP="002A5207">
      <w:pPr>
        <w:tabs>
          <w:tab w:val="left" w:pos="1830"/>
        </w:tabs>
      </w:pPr>
      <w:r>
        <w:tab/>
      </w:r>
      <w:r>
        <w:rPr>
          <w:noProof/>
          <w:lang w:eastAsia="hr-HR"/>
        </w:rPr>
        <w:drawing>
          <wp:inline distT="0" distB="0" distL="0" distR="0" wp14:anchorId="011BE793" wp14:editId="4E83823A">
            <wp:extent cx="6048557" cy="8432225"/>
            <wp:effectExtent l="8255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7652" cy="84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07" w:rsidRDefault="002A5207" w:rsidP="002A5207">
      <w:pPr>
        <w:tabs>
          <w:tab w:val="left" w:pos="1830"/>
        </w:tabs>
      </w:pPr>
    </w:p>
    <w:p w:rsidR="002A5207" w:rsidRDefault="002A5207" w:rsidP="002A5207">
      <w:pPr>
        <w:tabs>
          <w:tab w:val="left" w:pos="1830"/>
        </w:tabs>
      </w:pPr>
    </w:p>
    <w:p w:rsidR="002A5207" w:rsidRDefault="002A5207" w:rsidP="002A5207">
      <w:pPr>
        <w:tabs>
          <w:tab w:val="left" w:pos="1830"/>
        </w:tabs>
      </w:pPr>
      <w:r>
        <w:rPr>
          <w:noProof/>
          <w:lang w:eastAsia="hr-HR"/>
        </w:rPr>
        <w:drawing>
          <wp:inline distT="0" distB="0" distL="0" distR="0" wp14:anchorId="7CF8ED38" wp14:editId="54D19C25">
            <wp:extent cx="6650889" cy="8810472"/>
            <wp:effectExtent l="6033" t="0" r="4127" b="4128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3677" cy="882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07" w:rsidRDefault="002A5207" w:rsidP="002A5207">
      <w:pPr>
        <w:tabs>
          <w:tab w:val="left" w:pos="1830"/>
        </w:tabs>
      </w:pPr>
      <w:r>
        <w:rPr>
          <w:noProof/>
          <w:lang w:eastAsia="hr-HR"/>
        </w:rPr>
        <w:drawing>
          <wp:inline distT="0" distB="0" distL="0" distR="0" wp14:anchorId="61EB4511" wp14:editId="477965DE">
            <wp:extent cx="6509173" cy="9220016"/>
            <wp:effectExtent l="0" t="2858" r="3493" b="3492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8697" cy="923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07" w:rsidRDefault="002A5207" w:rsidP="002A5207">
      <w:pPr>
        <w:tabs>
          <w:tab w:val="left" w:pos="1830"/>
        </w:tabs>
      </w:pPr>
      <w:r>
        <w:rPr>
          <w:noProof/>
          <w:lang w:eastAsia="hr-HR"/>
        </w:rPr>
        <w:drawing>
          <wp:inline distT="0" distB="0" distL="0" distR="0" wp14:anchorId="2F3F880A" wp14:editId="149D3050">
            <wp:extent cx="7088978" cy="9734377"/>
            <wp:effectExtent l="0" t="8255" r="8890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2262" cy="975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07" w:rsidRDefault="002A5207" w:rsidP="002A5207">
      <w:pPr>
        <w:tabs>
          <w:tab w:val="left" w:pos="1830"/>
        </w:tabs>
      </w:pPr>
      <w:r>
        <w:rPr>
          <w:noProof/>
          <w:lang w:eastAsia="hr-HR"/>
        </w:rPr>
        <w:drawing>
          <wp:inline distT="0" distB="0" distL="0" distR="0" wp14:anchorId="6547088B" wp14:editId="45A50D5F">
            <wp:extent cx="6443717" cy="8896177"/>
            <wp:effectExtent l="0" t="6985" r="762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9259" cy="891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AC" w:rsidRDefault="00FE37AC" w:rsidP="002A5207">
      <w:pPr>
        <w:tabs>
          <w:tab w:val="left" w:pos="1830"/>
        </w:tabs>
      </w:pPr>
    </w:p>
    <w:p w:rsidR="00FE37AC" w:rsidRDefault="00FE37AC" w:rsidP="002A5207">
      <w:pPr>
        <w:tabs>
          <w:tab w:val="left" w:pos="1830"/>
        </w:tabs>
      </w:pPr>
      <w:r>
        <w:rPr>
          <w:noProof/>
          <w:lang w:eastAsia="hr-HR"/>
        </w:rPr>
        <w:drawing>
          <wp:inline distT="0" distB="0" distL="0" distR="0" wp14:anchorId="76CB1154" wp14:editId="223354FD">
            <wp:extent cx="6780185" cy="8867679"/>
            <wp:effectExtent l="4128" t="0" r="6032" b="6033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0737" cy="88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AC" w:rsidRDefault="00FE37AC" w:rsidP="002A5207">
      <w:pPr>
        <w:tabs>
          <w:tab w:val="left" w:pos="1830"/>
        </w:tabs>
      </w:pPr>
      <w:r>
        <w:rPr>
          <w:noProof/>
          <w:lang w:eastAsia="hr-HR"/>
        </w:rPr>
        <w:drawing>
          <wp:inline distT="0" distB="0" distL="0" distR="0" wp14:anchorId="01406CDD" wp14:editId="64938120">
            <wp:extent cx="6371786" cy="8896170"/>
            <wp:effectExtent l="0" t="4763" r="5398" b="5397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5151" cy="89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AC" w:rsidRDefault="00FE37AC" w:rsidP="002A5207">
      <w:pPr>
        <w:tabs>
          <w:tab w:val="left" w:pos="1830"/>
        </w:tabs>
      </w:pPr>
      <w:r>
        <w:rPr>
          <w:noProof/>
          <w:lang w:eastAsia="hr-HR"/>
        </w:rPr>
        <w:drawing>
          <wp:inline distT="0" distB="0" distL="0" distR="0" wp14:anchorId="150BEF24" wp14:editId="468C7E77">
            <wp:extent cx="6617583" cy="9039055"/>
            <wp:effectExtent l="8573" t="0" r="1587" b="1588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8118" cy="90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AC" w:rsidRDefault="00FE37AC" w:rsidP="002A5207">
      <w:pPr>
        <w:tabs>
          <w:tab w:val="left" w:pos="1830"/>
        </w:tabs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1614170" y="-697865"/>
            <wp:positionH relativeFrom="column">
              <wp:align>left</wp:align>
            </wp:positionH>
            <wp:positionV relativeFrom="paragraph">
              <wp:align>top</wp:align>
            </wp:positionV>
            <wp:extent cx="6312535" cy="8629015"/>
            <wp:effectExtent l="381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12535" cy="862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E37AC" w:rsidRDefault="00FE37AC" w:rsidP="002A5207">
      <w:pPr>
        <w:tabs>
          <w:tab w:val="left" w:pos="1830"/>
        </w:tabs>
      </w:pPr>
      <w:r>
        <w:rPr>
          <w:noProof/>
          <w:lang w:eastAsia="hr-HR"/>
        </w:rPr>
        <w:drawing>
          <wp:inline distT="0" distB="0" distL="0" distR="0" wp14:anchorId="39036FE1" wp14:editId="65768A50">
            <wp:extent cx="6801827" cy="9453387"/>
            <wp:effectExtent l="7620" t="0" r="6985" b="698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7392" cy="946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AC" w:rsidRDefault="00FE37AC" w:rsidP="002A5207">
      <w:pPr>
        <w:tabs>
          <w:tab w:val="left" w:pos="1830"/>
        </w:tabs>
      </w:pPr>
      <w:r>
        <w:rPr>
          <w:noProof/>
          <w:lang w:eastAsia="hr-HR"/>
        </w:rPr>
        <w:drawing>
          <wp:inline distT="0" distB="0" distL="0" distR="0" wp14:anchorId="52BCBBF2" wp14:editId="717EC092">
            <wp:extent cx="6515296" cy="9429173"/>
            <wp:effectExtent l="0" t="9208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3750" cy="94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AC" w:rsidRDefault="00FE37AC" w:rsidP="002A5207">
      <w:pPr>
        <w:tabs>
          <w:tab w:val="left" w:pos="1830"/>
        </w:tabs>
      </w:pPr>
      <w:r>
        <w:rPr>
          <w:noProof/>
          <w:lang w:eastAsia="hr-HR"/>
        </w:rPr>
        <w:drawing>
          <wp:inline distT="0" distB="0" distL="0" distR="0" wp14:anchorId="6B4982A9" wp14:editId="23786D5B">
            <wp:extent cx="6590934" cy="8858088"/>
            <wp:effectExtent l="9525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0107" cy="88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AC" w:rsidRDefault="00FE37AC" w:rsidP="002A5207">
      <w:pPr>
        <w:tabs>
          <w:tab w:val="left" w:pos="1830"/>
        </w:tabs>
      </w:pPr>
      <w:r>
        <w:rPr>
          <w:noProof/>
          <w:lang w:eastAsia="hr-HR"/>
        </w:rPr>
        <w:drawing>
          <wp:inline distT="0" distB="0" distL="0" distR="0" wp14:anchorId="242D67A8" wp14:editId="519C9DE4">
            <wp:extent cx="6973895" cy="9786755"/>
            <wp:effectExtent l="3175" t="0" r="1905" b="190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3895" cy="9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AC" w:rsidRDefault="00FE37AC" w:rsidP="002A5207">
      <w:pPr>
        <w:tabs>
          <w:tab w:val="left" w:pos="1830"/>
        </w:tabs>
      </w:pPr>
      <w:r>
        <w:rPr>
          <w:noProof/>
          <w:lang w:eastAsia="hr-HR"/>
        </w:rPr>
        <w:drawing>
          <wp:inline distT="0" distB="0" distL="0" distR="0" wp14:anchorId="485C6662" wp14:editId="29CA597C">
            <wp:extent cx="6775727" cy="9034304"/>
            <wp:effectExtent l="0" t="5398" r="953" b="952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3245" cy="904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7AC" w:rsidSect="00B32BD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D7"/>
    <w:rsid w:val="002A5207"/>
    <w:rsid w:val="007457FA"/>
    <w:rsid w:val="00A43A9F"/>
    <w:rsid w:val="00B32BD7"/>
    <w:rsid w:val="00FE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FD9667-525E-48FB-AAD8-D657BF4BC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Čagalj</dc:creator>
  <cp:keywords/>
  <dc:description/>
  <cp:lastModifiedBy>Sanja Čagalj</cp:lastModifiedBy>
  <cp:revision>2</cp:revision>
  <dcterms:created xsi:type="dcterms:W3CDTF">2017-12-28T09:58:00Z</dcterms:created>
  <dcterms:modified xsi:type="dcterms:W3CDTF">2017-12-28T10:14:00Z</dcterms:modified>
</cp:coreProperties>
</file>