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F5" w:rsidRDefault="001A71F5">
      <w:r w:rsidRPr="003B5D70">
        <w:rPr>
          <w:b/>
          <w:noProof/>
          <w:u w:val="single"/>
          <w:lang w:eastAsia="hr-HR"/>
        </w:rPr>
        <w:drawing>
          <wp:inline distT="0" distB="0" distL="0" distR="0" wp14:anchorId="72BAB0B7" wp14:editId="7F1A41B4">
            <wp:extent cx="8397240" cy="6039407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0694" cy="604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1F5" w:rsidSect="001A71F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C5" w:rsidRDefault="005D08C5" w:rsidP="001A71F5">
      <w:pPr>
        <w:spacing w:after="0" w:line="240" w:lineRule="auto"/>
      </w:pPr>
      <w:r>
        <w:separator/>
      </w:r>
    </w:p>
  </w:endnote>
  <w:endnote w:type="continuationSeparator" w:id="0">
    <w:p w:rsidR="005D08C5" w:rsidRDefault="005D08C5" w:rsidP="001A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C5" w:rsidRDefault="005D08C5" w:rsidP="001A71F5">
      <w:pPr>
        <w:spacing w:after="0" w:line="240" w:lineRule="auto"/>
      </w:pPr>
      <w:r>
        <w:separator/>
      </w:r>
    </w:p>
  </w:footnote>
  <w:footnote w:type="continuationSeparator" w:id="0">
    <w:p w:rsidR="005D08C5" w:rsidRDefault="005D08C5" w:rsidP="001A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F5" w:rsidRDefault="001A71F5">
    <w:pPr>
      <w:pStyle w:val="Zaglavlje"/>
    </w:pPr>
    <w:r>
      <w:t>Tjedni raspored sati od rujna 2023.</w:t>
    </w:r>
  </w:p>
  <w:p w:rsidR="001A71F5" w:rsidRDefault="001A71F5">
    <w:pPr>
      <w:pStyle w:val="Zaglavlje"/>
    </w:pPr>
    <w:r>
      <w:t>OŠ SPINUT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F5"/>
    <w:rsid w:val="001A71F5"/>
    <w:rsid w:val="00412845"/>
    <w:rsid w:val="005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33C2"/>
  <w15:chartTrackingRefBased/>
  <w15:docId w15:val="{DCD1734F-F785-4F80-8668-C896F01A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71F5"/>
  </w:style>
  <w:style w:type="paragraph" w:styleId="Podnoje">
    <w:name w:val="footer"/>
    <w:basedOn w:val="Normal"/>
    <w:link w:val="PodnojeChar"/>
    <w:uiPriority w:val="99"/>
    <w:unhideWhenUsed/>
    <w:rsid w:val="001A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1</cp:revision>
  <dcterms:created xsi:type="dcterms:W3CDTF">2023-10-01T10:24:00Z</dcterms:created>
  <dcterms:modified xsi:type="dcterms:W3CDTF">2023-10-01T10:26:00Z</dcterms:modified>
</cp:coreProperties>
</file>